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EC" w:rsidRDefault="00F650C9">
      <w:pPr>
        <w:rPr>
          <w:rFonts w:ascii="Times New Roman" w:hAnsi="Times New Roman" w:cs="Times New Roman"/>
          <w:b/>
          <w:sz w:val="24"/>
          <w:szCs w:val="24"/>
        </w:rPr>
      </w:pPr>
      <w:r w:rsidRPr="00F650C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047975"/>
            <wp:effectExtent l="0" t="0" r="0" b="635"/>
            <wp:docPr id="1" name="Рисунок 1" descr="C:\Users\ABC\AppData\Local\Temp\Rar$DIa2428.45645\рас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Temp\Rar$DIa2428.45645\рас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C9" w:rsidRDefault="00F650C9">
      <w:pPr>
        <w:rPr>
          <w:rFonts w:ascii="Times New Roman" w:hAnsi="Times New Roman" w:cs="Times New Roman"/>
          <w:b/>
          <w:sz w:val="24"/>
          <w:szCs w:val="24"/>
        </w:rPr>
      </w:pPr>
    </w:p>
    <w:p w:rsidR="00F650C9" w:rsidRDefault="00F650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459"/>
        <w:gridCol w:w="1668"/>
        <w:gridCol w:w="2925"/>
        <w:gridCol w:w="1677"/>
        <w:gridCol w:w="2650"/>
        <w:gridCol w:w="1402"/>
        <w:gridCol w:w="2674"/>
        <w:gridCol w:w="1731"/>
      </w:tblGrid>
      <w:tr w:rsidR="00F650C9" w:rsidRPr="000C6464" w:rsidTr="003F51AC">
        <w:tc>
          <w:tcPr>
            <w:tcW w:w="508" w:type="dxa"/>
            <w:vMerge w:val="restart"/>
            <w:textDirection w:val="btLr"/>
          </w:tcPr>
          <w:p w:rsidR="00F650C9" w:rsidRPr="000C6464" w:rsidRDefault="00F650C9" w:rsidP="003F51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Англ.яз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Немец.яз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16C60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Род.яз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2F0FB1">
              <w:rPr>
                <w:rFonts w:ascii="Times New Roman" w:eastAsia="Times New Roman" w:hAnsi="Times New Roman" w:cs="Times New Roman"/>
              </w:rPr>
              <w:t>итература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16C60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F0FB1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Род.яз.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Немец.яз</w:t>
            </w:r>
          </w:p>
          <w:p w:rsidR="00F650C9" w:rsidRPr="00216C60" w:rsidRDefault="00F650C9" w:rsidP="003F51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0C9" w:rsidRPr="00216C60" w:rsidRDefault="00F650C9" w:rsidP="003F51AC">
            <w:pPr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 w:val="restart"/>
            <w:textDirection w:val="btLr"/>
          </w:tcPr>
          <w:p w:rsidR="00F650C9" w:rsidRPr="000C6464" w:rsidRDefault="00F650C9" w:rsidP="003F51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 xml:space="preserve">5 а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Урок с и</w:t>
            </w:r>
            <w:r>
              <w:rPr>
                <w:rFonts w:ascii="Times New Roman" w:hAnsi="Times New Roman" w:cs="Times New Roman"/>
                <w:b/>
              </w:rPr>
              <w:t>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2F0FB1">
              <w:rPr>
                <w:rFonts w:ascii="Times New Roman" w:eastAsia="Times New Roman" w:hAnsi="Times New Roman" w:cs="Times New Roman"/>
              </w:rPr>
              <w:t>итература</w:t>
            </w:r>
            <w:r w:rsidRPr="00216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297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97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</w:rPr>
              <w:t>Англ.яз</w:t>
            </w:r>
          </w:p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rPr>
          <w:trHeight w:val="520"/>
        </w:trPr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2977" w:type="dxa"/>
          </w:tcPr>
          <w:p w:rsidR="00F650C9" w:rsidRPr="00D72117" w:rsidRDefault="00F650C9" w:rsidP="003F51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01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297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F650C9" w:rsidRPr="00D72117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D72117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D72117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0C9" w:rsidRPr="00216C60" w:rsidTr="003F51AC">
        <w:trPr>
          <w:gridAfter w:val="8"/>
          <w:wAfter w:w="15412" w:type="dxa"/>
        </w:trPr>
        <w:tc>
          <w:tcPr>
            <w:tcW w:w="508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 w:val="restart"/>
            <w:textDirection w:val="btLr"/>
          </w:tcPr>
          <w:p w:rsidR="00F650C9" w:rsidRPr="000C6464" w:rsidRDefault="00F650C9" w:rsidP="003F51A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 xml:space="preserve">5 а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216C60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Немец.яз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2F0FB1">
              <w:rPr>
                <w:rFonts w:ascii="Times New Roman" w:eastAsia="Times New Roman" w:hAnsi="Times New Roman" w:cs="Times New Roman"/>
              </w:rPr>
              <w:t>итература</w:t>
            </w:r>
            <w:r w:rsidRPr="00216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Немец.яз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F650C9" w:rsidRPr="00216C60" w:rsidRDefault="00F650C9" w:rsidP="003F51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Род.литер.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Англ.яз. 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216C60">
              <w:rPr>
                <w:rFonts w:ascii="Times New Roman" w:eastAsia="Times New Roman" w:hAnsi="Times New Roman" w:cs="Times New Roman"/>
              </w:rPr>
              <w:t xml:space="preserve">атематика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16C60">
              <w:rPr>
                <w:rFonts w:ascii="Times New Roman" w:hAnsi="Times New Roman" w:cs="Times New Roman"/>
              </w:rPr>
              <w:t>атематика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F650C9" w:rsidRPr="000C6464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2977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216C60">
              <w:rPr>
                <w:rFonts w:ascii="Times New Roman" w:eastAsia="Times New Roman" w:hAnsi="Times New Roman" w:cs="Times New Roman"/>
              </w:rPr>
              <w:t xml:space="preserve">од.литер </w:t>
            </w:r>
          </w:p>
        </w:tc>
        <w:tc>
          <w:tcPr>
            <w:tcW w:w="1701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Немец.яз</w:t>
            </w:r>
          </w:p>
          <w:p w:rsidR="00F650C9" w:rsidRPr="00216C60" w:rsidRDefault="00F650C9" w:rsidP="003F51AC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417" w:type="dxa"/>
          </w:tcPr>
          <w:p w:rsidR="00F650C9" w:rsidRPr="00216C60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lastRenderedPageBreak/>
              <w:t>онлайн</w:t>
            </w:r>
          </w:p>
        </w:tc>
        <w:tc>
          <w:tcPr>
            <w:tcW w:w="2717" w:type="dxa"/>
          </w:tcPr>
          <w:p w:rsidR="00F650C9" w:rsidRPr="00216C60" w:rsidRDefault="00F650C9" w:rsidP="003F51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16C60">
              <w:rPr>
                <w:rFonts w:ascii="Times New Roman" w:hAnsi="Times New Roman" w:cs="Times New Roman"/>
              </w:rPr>
              <w:t>од.яз</w:t>
            </w:r>
          </w:p>
        </w:tc>
        <w:tc>
          <w:tcPr>
            <w:tcW w:w="1755" w:type="dxa"/>
          </w:tcPr>
          <w:p w:rsidR="00F650C9" w:rsidRPr="000C6464" w:rsidRDefault="00F650C9" w:rsidP="003F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C9" w:rsidRPr="000C6464" w:rsidTr="003F51AC">
        <w:tc>
          <w:tcPr>
            <w:tcW w:w="508" w:type="dxa"/>
            <w:vMerge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F650C9" w:rsidRPr="000C6464" w:rsidRDefault="00F650C9" w:rsidP="003F51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3260" w:type="dxa"/>
            <w:gridSpan w:val="6"/>
          </w:tcPr>
          <w:p w:rsidR="00F650C9" w:rsidRPr="00FD12B3" w:rsidRDefault="00F650C9" w:rsidP="003F5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B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F650C9" w:rsidRPr="000C6464" w:rsidRDefault="00F650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6EC" w:rsidRPr="000C6464" w:rsidRDefault="00BF06EC" w:rsidP="00BF06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4">
        <w:rPr>
          <w:rFonts w:ascii="Times New Roman" w:hAnsi="Times New Roman" w:cs="Times New Roman"/>
          <w:b/>
          <w:sz w:val="24"/>
          <w:szCs w:val="24"/>
        </w:rPr>
        <w:t>6 классы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458"/>
        <w:gridCol w:w="1553"/>
        <w:gridCol w:w="139"/>
        <w:gridCol w:w="33"/>
        <w:gridCol w:w="1529"/>
        <w:gridCol w:w="1276"/>
        <w:gridCol w:w="139"/>
        <w:gridCol w:w="1704"/>
        <w:gridCol w:w="1134"/>
        <w:gridCol w:w="1559"/>
        <w:gridCol w:w="283"/>
        <w:gridCol w:w="1134"/>
        <w:gridCol w:w="284"/>
        <w:gridCol w:w="1984"/>
        <w:gridCol w:w="449"/>
        <w:gridCol w:w="1819"/>
      </w:tblGrid>
      <w:tr w:rsidR="00BF06EC" w:rsidRPr="000C6464" w:rsidTr="002C7A36">
        <w:tc>
          <w:tcPr>
            <w:tcW w:w="507" w:type="dxa"/>
            <w:vMerge w:val="restart"/>
            <w:textDirection w:val="btLr"/>
          </w:tcPr>
          <w:p w:rsidR="00BF06EC" w:rsidRPr="000C6464" w:rsidRDefault="00BF06EC" w:rsidP="00BF06E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8" w:type="dxa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2" w:type="dxa"/>
            <w:gridSpan w:val="2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gridSpan w:val="4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</w:p>
        </w:tc>
        <w:tc>
          <w:tcPr>
            <w:tcW w:w="1704" w:type="dxa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7" w:type="dxa"/>
            <w:gridSpan w:val="2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3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19" w:type="dxa"/>
          </w:tcPr>
          <w:p w:rsidR="00BF06EC" w:rsidRPr="000C6464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2C7A36">
        <w:tc>
          <w:tcPr>
            <w:tcW w:w="507" w:type="dxa"/>
            <w:vMerge/>
          </w:tcPr>
          <w:p w:rsidR="001E565C" w:rsidRPr="000C6464" w:rsidRDefault="001E565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E565C" w:rsidRPr="000C6464" w:rsidRDefault="001E565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2977" w:type="dxa"/>
            <w:gridSpan w:val="4"/>
          </w:tcPr>
          <w:p w:rsidR="001E565C" w:rsidRPr="000C6464" w:rsidRDefault="00AD249F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1704" w:type="dxa"/>
          </w:tcPr>
          <w:p w:rsidR="001E565C" w:rsidRPr="000C6464" w:rsidRDefault="001E565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gridSpan w:val="2"/>
          </w:tcPr>
          <w:p w:rsidR="001E565C" w:rsidRPr="000C6464" w:rsidRDefault="00AD249F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1417" w:type="dxa"/>
            <w:gridSpan w:val="2"/>
          </w:tcPr>
          <w:p w:rsidR="001E565C" w:rsidRPr="000C6464" w:rsidRDefault="001E565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717" w:type="dxa"/>
            <w:gridSpan w:val="3"/>
          </w:tcPr>
          <w:p w:rsidR="001E565C" w:rsidRPr="000C6464" w:rsidRDefault="00AD249F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1819" w:type="dxa"/>
          </w:tcPr>
          <w:p w:rsidR="001E565C" w:rsidRPr="000C6464" w:rsidRDefault="001E565C" w:rsidP="00BF06E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2977" w:type="dxa"/>
            <w:gridSpan w:val="4"/>
          </w:tcPr>
          <w:p w:rsidR="00E41B38" w:rsidRPr="00832FC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704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1B38" w:rsidRPr="00C2764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E41B38" w:rsidRPr="00832FC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9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2977" w:type="dxa"/>
            <w:gridSpan w:val="4"/>
          </w:tcPr>
          <w:p w:rsidR="00E41B38" w:rsidRPr="00C2764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27647">
              <w:rPr>
                <w:rFonts w:ascii="Times New Roman" w:eastAsia="Times New Roman" w:hAnsi="Times New Roman" w:cs="Times New Roman"/>
              </w:rPr>
              <w:t>бщество</w:t>
            </w:r>
          </w:p>
        </w:tc>
        <w:tc>
          <w:tcPr>
            <w:tcW w:w="1704" w:type="dxa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764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E41B38" w:rsidRPr="00C27647" w:rsidRDefault="00E41B38" w:rsidP="00F12F76">
            <w:pPr>
              <w:rPr>
                <w:rFonts w:ascii="Times New Roman" w:eastAsia="Times New Roman" w:hAnsi="Times New Roman" w:cs="Times New Roman"/>
              </w:rPr>
            </w:pPr>
            <w:r w:rsidRPr="00C2764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E41B38" w:rsidRPr="00C27647" w:rsidRDefault="00E41B38" w:rsidP="00C27647">
            <w:pPr>
              <w:rPr>
                <w:rFonts w:ascii="Times New Roman" w:eastAsia="Times New Roman" w:hAnsi="Times New Roman" w:cs="Times New Roman"/>
              </w:rPr>
            </w:pPr>
            <w:r w:rsidRPr="00C27647">
              <w:rPr>
                <w:rFonts w:ascii="Times New Roman" w:hAnsi="Times New Roman" w:cs="Times New Roman"/>
              </w:rPr>
              <w:t xml:space="preserve">Немец.яз </w:t>
            </w:r>
          </w:p>
        </w:tc>
        <w:tc>
          <w:tcPr>
            <w:tcW w:w="1819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977" w:type="dxa"/>
            <w:gridSpan w:val="4"/>
          </w:tcPr>
          <w:p w:rsidR="00E41B38" w:rsidRPr="00C2764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04" w:type="dxa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764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E41B38" w:rsidRPr="00C2764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Немец.яз </w:t>
            </w:r>
          </w:p>
        </w:tc>
        <w:tc>
          <w:tcPr>
            <w:tcW w:w="1417" w:type="dxa"/>
            <w:gridSpan w:val="2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E41B38" w:rsidRPr="00C2764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819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977" w:type="dxa"/>
            <w:gridSpan w:val="4"/>
          </w:tcPr>
          <w:p w:rsidR="00E41B38" w:rsidRPr="00C27647" w:rsidRDefault="00E41B38" w:rsidP="00F12F76">
            <w:pPr>
              <w:rPr>
                <w:rFonts w:ascii="Times New Roman" w:hAnsi="Times New Roman" w:cs="Times New Roman"/>
              </w:rPr>
            </w:pPr>
            <w:r w:rsidRPr="00C27647">
              <w:rPr>
                <w:rFonts w:ascii="Times New Roman" w:hAnsi="Times New Roman" w:cs="Times New Roman"/>
              </w:rPr>
              <w:t>Немец .яз</w:t>
            </w:r>
          </w:p>
          <w:p w:rsidR="00E41B38" w:rsidRPr="00C27647" w:rsidRDefault="00E41B38" w:rsidP="00F12F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1B38" w:rsidRPr="00C2764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417" w:type="dxa"/>
            <w:gridSpan w:val="2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E41B38" w:rsidRPr="00C2764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27647">
              <w:rPr>
                <w:rFonts w:ascii="Times New Roman" w:eastAsia="Times New Roman" w:hAnsi="Times New Roman" w:cs="Times New Roman"/>
              </w:rPr>
              <w:t xml:space="preserve">бщество </w:t>
            </w:r>
          </w:p>
        </w:tc>
        <w:tc>
          <w:tcPr>
            <w:tcW w:w="1819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2977" w:type="dxa"/>
            <w:gridSpan w:val="4"/>
          </w:tcPr>
          <w:p w:rsidR="00E41B38" w:rsidRPr="00C27647" w:rsidRDefault="00E41B38" w:rsidP="00F12F76">
            <w:pPr>
              <w:rPr>
                <w:rFonts w:ascii="Times New Roman" w:eastAsia="Times New Roman" w:hAnsi="Times New Roman" w:cs="Times New Roman"/>
              </w:rPr>
            </w:pPr>
            <w:r w:rsidRPr="00C2764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1B38" w:rsidRPr="00C2764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27647">
              <w:rPr>
                <w:rFonts w:ascii="Times New Roman" w:eastAsia="Times New Roman" w:hAnsi="Times New Roman" w:cs="Times New Roman"/>
              </w:rPr>
              <w:t>бщество</w:t>
            </w:r>
          </w:p>
        </w:tc>
        <w:tc>
          <w:tcPr>
            <w:tcW w:w="1417" w:type="dxa"/>
            <w:gridSpan w:val="2"/>
          </w:tcPr>
          <w:p w:rsidR="00E41B38" w:rsidRPr="00C2764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764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E41B38" w:rsidRPr="00C2764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E41B38" w:rsidRPr="00C27647">
              <w:rPr>
                <w:rFonts w:ascii="Times New Roman" w:eastAsia="Times New Roman" w:hAnsi="Times New Roman" w:cs="Times New Roman"/>
              </w:rPr>
              <w:t>итература</w:t>
            </w:r>
          </w:p>
          <w:p w:rsidR="00E41B38" w:rsidRPr="00C27647" w:rsidRDefault="00E41B38" w:rsidP="00F12F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</w:tcPr>
          <w:p w:rsidR="00E41B38" w:rsidRPr="00832FC7" w:rsidRDefault="00E41B38" w:rsidP="00BF06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41B38" w:rsidRPr="00832FC7" w:rsidTr="002C7A36">
        <w:tc>
          <w:tcPr>
            <w:tcW w:w="507" w:type="dxa"/>
            <w:vMerge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41B38" w:rsidRPr="00832FC7" w:rsidRDefault="00E41B38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  <w:gridSpan w:val="2"/>
          </w:tcPr>
          <w:p w:rsidR="00E41B38" w:rsidRPr="00832FC7" w:rsidRDefault="00E41B38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2977" w:type="dxa"/>
            <w:gridSpan w:val="4"/>
          </w:tcPr>
          <w:p w:rsidR="00E41B38" w:rsidRPr="00832FC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E41B38" w:rsidRPr="00832FC7">
              <w:rPr>
                <w:rFonts w:ascii="Times New Roman" w:eastAsia="Times New Roman" w:hAnsi="Times New Roman" w:cs="Times New Roman"/>
              </w:rPr>
              <w:t>итература</w:t>
            </w:r>
          </w:p>
          <w:p w:rsidR="00E41B38" w:rsidRPr="00832FC7" w:rsidRDefault="00E41B38" w:rsidP="00F12F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E41B38" w:rsidRPr="00832FC7" w:rsidRDefault="00E41B38" w:rsidP="00BF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E41B38" w:rsidRPr="00832FC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  <w:gridSpan w:val="2"/>
          </w:tcPr>
          <w:p w:rsidR="00E41B38" w:rsidRPr="00832FC7" w:rsidRDefault="00E41B38" w:rsidP="00BF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E41B38" w:rsidRPr="00832FC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819" w:type="dxa"/>
          </w:tcPr>
          <w:p w:rsidR="00E41B38" w:rsidRPr="00832FC7" w:rsidRDefault="00E41B38" w:rsidP="00BF06EC">
            <w:pPr>
              <w:rPr>
                <w:rFonts w:ascii="Times New Roman" w:hAnsi="Times New Roman" w:cs="Times New Roman"/>
              </w:rPr>
            </w:pPr>
          </w:p>
        </w:tc>
      </w:tr>
      <w:tr w:rsidR="001E565C" w:rsidRPr="00832FC7" w:rsidTr="002C7A36">
        <w:tc>
          <w:tcPr>
            <w:tcW w:w="507" w:type="dxa"/>
            <w:vMerge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2" w:type="dxa"/>
            <w:gridSpan w:val="2"/>
          </w:tcPr>
          <w:p w:rsidR="001E565C" w:rsidRPr="00832FC7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2977" w:type="dxa"/>
            <w:gridSpan w:val="4"/>
          </w:tcPr>
          <w:p w:rsidR="001E565C" w:rsidRPr="00CF07AC" w:rsidRDefault="002F0FB1" w:rsidP="00E41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 НР</w:t>
            </w:r>
          </w:p>
        </w:tc>
        <w:tc>
          <w:tcPr>
            <w:tcW w:w="1704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1E565C" w:rsidRPr="00832FC7" w:rsidRDefault="001E565C" w:rsidP="005F28F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3"/>
          </w:tcPr>
          <w:p w:rsidR="001E565C" w:rsidRPr="00832FC7" w:rsidRDefault="00E9791B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764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19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6EC" w:rsidRPr="00832FC7" w:rsidTr="002C7A36">
        <w:tc>
          <w:tcPr>
            <w:tcW w:w="15984" w:type="dxa"/>
            <w:gridSpan w:val="17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6EC" w:rsidRPr="00832FC7" w:rsidTr="002C7A36">
        <w:tc>
          <w:tcPr>
            <w:tcW w:w="507" w:type="dxa"/>
            <w:vMerge w:val="restart"/>
            <w:textDirection w:val="btLr"/>
          </w:tcPr>
          <w:p w:rsidR="00BF06EC" w:rsidRPr="00832FC7" w:rsidRDefault="00BF06EC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458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2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  <w:gridSpan w:val="4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6а </w:t>
            </w:r>
          </w:p>
        </w:tc>
        <w:tc>
          <w:tcPr>
            <w:tcW w:w="1704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17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3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19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65C" w:rsidRPr="00832FC7" w:rsidTr="002C7A36">
        <w:tc>
          <w:tcPr>
            <w:tcW w:w="507" w:type="dxa"/>
            <w:vMerge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1E565C" w:rsidRPr="00832FC7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2977" w:type="dxa"/>
            <w:gridSpan w:val="4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Урок с извест. ли</w:t>
            </w:r>
            <w:r w:rsidR="002F0FB1">
              <w:rPr>
                <w:rFonts w:ascii="Times New Roman" w:hAnsi="Times New Roman" w:cs="Times New Roman"/>
                <w:b/>
              </w:rPr>
              <w:t>ч</w:t>
            </w:r>
            <w:r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4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  <w:gridSpan w:val="2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819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2977" w:type="dxa"/>
            <w:gridSpan w:val="4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Башкирский язык </w:t>
            </w:r>
          </w:p>
        </w:tc>
        <w:tc>
          <w:tcPr>
            <w:tcW w:w="1704" w:type="dxa"/>
          </w:tcPr>
          <w:p w:rsidR="00C5603F" w:rsidRPr="00832FC7" w:rsidRDefault="00E209A5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  <w:gridSpan w:val="2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819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2977" w:type="dxa"/>
            <w:gridSpan w:val="4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704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9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977" w:type="dxa"/>
            <w:gridSpan w:val="4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C5603F" w:rsidRPr="00832FC7" w:rsidRDefault="00E209A5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C5603F" w:rsidRPr="00832FC7" w:rsidRDefault="00C27647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Башкирский.яз</w:t>
            </w:r>
          </w:p>
        </w:tc>
        <w:tc>
          <w:tcPr>
            <w:tcW w:w="1819" w:type="dxa"/>
          </w:tcPr>
          <w:p w:rsidR="00C5603F" w:rsidRPr="00832FC7" w:rsidRDefault="00E209A5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977" w:type="dxa"/>
            <w:gridSpan w:val="4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4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  <w:gridSpan w:val="2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C5603F" w:rsidRPr="00832FC7" w:rsidRDefault="00E9791B" w:rsidP="00F12F7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27647">
              <w:rPr>
                <w:rFonts w:ascii="Times New Roman" w:hAnsi="Times New Roman" w:cs="Times New Roman"/>
              </w:rPr>
              <w:t xml:space="preserve">атематика </w:t>
            </w:r>
          </w:p>
        </w:tc>
        <w:tc>
          <w:tcPr>
            <w:tcW w:w="1819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2977" w:type="dxa"/>
            <w:gridSpan w:val="4"/>
          </w:tcPr>
          <w:p w:rsidR="00C5603F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603F" w:rsidRPr="00832FC7">
              <w:rPr>
                <w:rFonts w:ascii="Times New Roman" w:hAnsi="Times New Roman" w:cs="Times New Roman"/>
              </w:rPr>
              <w:t>атематика</w:t>
            </w:r>
          </w:p>
          <w:p w:rsidR="00C5603F" w:rsidRPr="00832FC7" w:rsidRDefault="00C5603F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C5603F" w:rsidRPr="00832FC7" w:rsidRDefault="002F0FB1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Башкирский.яз</w:t>
            </w:r>
          </w:p>
        </w:tc>
        <w:tc>
          <w:tcPr>
            <w:tcW w:w="1417" w:type="dxa"/>
            <w:gridSpan w:val="2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C5603F" w:rsidRPr="00832FC7" w:rsidRDefault="00C27647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9" w:type="dxa"/>
          </w:tcPr>
          <w:p w:rsidR="00C5603F" w:rsidRPr="00832FC7" w:rsidRDefault="00C5603F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603F" w:rsidRPr="00832FC7" w:rsidTr="002C7A36">
        <w:tc>
          <w:tcPr>
            <w:tcW w:w="507" w:type="dxa"/>
            <w:vMerge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5603F" w:rsidRPr="00832FC7" w:rsidRDefault="00C5603F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  <w:gridSpan w:val="2"/>
          </w:tcPr>
          <w:p w:rsidR="00C5603F" w:rsidRPr="00832FC7" w:rsidRDefault="00C5603F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2977" w:type="dxa"/>
            <w:gridSpan w:val="4"/>
          </w:tcPr>
          <w:p w:rsidR="00C5603F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603F" w:rsidRPr="00832FC7">
              <w:rPr>
                <w:rFonts w:ascii="Times New Roman" w:hAnsi="Times New Roman" w:cs="Times New Roman"/>
              </w:rPr>
              <w:t>од.яз</w:t>
            </w:r>
          </w:p>
          <w:p w:rsidR="00C5603F" w:rsidRPr="00832FC7" w:rsidRDefault="00C5603F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5603F" w:rsidRPr="00832FC7" w:rsidRDefault="00C5603F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C5603F" w:rsidRPr="00832FC7" w:rsidRDefault="005A79DC" w:rsidP="00C27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5603F" w:rsidRPr="00832FC7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1417" w:type="dxa"/>
            <w:gridSpan w:val="2"/>
          </w:tcPr>
          <w:p w:rsidR="00C5603F" w:rsidRPr="00832FC7" w:rsidRDefault="00C5603F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C5603F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27647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1819" w:type="dxa"/>
          </w:tcPr>
          <w:p w:rsidR="00C5603F" w:rsidRPr="00832FC7" w:rsidRDefault="00C5603F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BF06EC" w:rsidRPr="00832FC7" w:rsidTr="002C7A36">
        <w:tc>
          <w:tcPr>
            <w:tcW w:w="15984" w:type="dxa"/>
            <w:gridSpan w:val="17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6EC" w:rsidRPr="00832FC7" w:rsidTr="002C7A36">
        <w:tc>
          <w:tcPr>
            <w:tcW w:w="507" w:type="dxa"/>
            <w:vMerge w:val="restart"/>
            <w:textDirection w:val="btLr"/>
          </w:tcPr>
          <w:p w:rsidR="00BF06EC" w:rsidRPr="00832FC7" w:rsidRDefault="00BF06EC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458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2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  <w:gridSpan w:val="4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6а </w:t>
            </w:r>
          </w:p>
        </w:tc>
        <w:tc>
          <w:tcPr>
            <w:tcW w:w="1704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17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3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19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65C" w:rsidRPr="00832FC7" w:rsidTr="002C7A36">
        <w:tc>
          <w:tcPr>
            <w:tcW w:w="507" w:type="dxa"/>
            <w:vMerge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1E565C" w:rsidRPr="00832FC7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2977" w:type="dxa"/>
            <w:gridSpan w:val="4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4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  <w:gridSpan w:val="2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819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2977" w:type="dxa"/>
            <w:gridSpan w:val="4"/>
          </w:tcPr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Англ.яз</w:t>
            </w:r>
          </w:p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9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2977" w:type="dxa"/>
            <w:gridSpan w:val="4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4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19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977" w:type="dxa"/>
            <w:gridSpan w:val="4"/>
          </w:tcPr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Русский язы</w:t>
            </w:r>
            <w:r w:rsidR="00F23589">
              <w:rPr>
                <w:rFonts w:ascii="Times New Roman" w:eastAsia="Times New Roman" w:hAnsi="Times New Roman" w:cs="Times New Roman"/>
              </w:rPr>
              <w:t xml:space="preserve">к </w:t>
            </w:r>
          </w:p>
        </w:tc>
        <w:tc>
          <w:tcPr>
            <w:tcW w:w="1704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AA31EE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7" w:type="dxa"/>
            <w:gridSpan w:val="2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19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977" w:type="dxa"/>
            <w:gridSpan w:val="4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Немец.яз </w:t>
            </w:r>
          </w:p>
        </w:tc>
        <w:tc>
          <w:tcPr>
            <w:tcW w:w="1704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.яз</w:t>
            </w:r>
          </w:p>
        </w:tc>
        <w:tc>
          <w:tcPr>
            <w:tcW w:w="1417" w:type="dxa"/>
            <w:gridSpan w:val="2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819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2977" w:type="dxa"/>
            <w:gridSpan w:val="4"/>
          </w:tcPr>
          <w:p w:rsidR="00AA31EE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4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Литература</w:t>
            </w:r>
          </w:p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A31EE" w:rsidRPr="00832FC7" w:rsidRDefault="004E47A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AA31EE" w:rsidRPr="00832FC7" w:rsidRDefault="00AA31EE" w:rsidP="00F12F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</w:tcPr>
          <w:p w:rsidR="00AA31EE" w:rsidRPr="00832FC7" w:rsidRDefault="00AA31E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31EE" w:rsidRPr="00832FC7" w:rsidTr="002C7A36">
        <w:tc>
          <w:tcPr>
            <w:tcW w:w="507" w:type="dxa"/>
            <w:vMerge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A31EE" w:rsidRPr="00832FC7" w:rsidRDefault="00AA31E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  <w:gridSpan w:val="2"/>
          </w:tcPr>
          <w:p w:rsidR="00AA31EE" w:rsidRPr="00832FC7" w:rsidRDefault="00AA31E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2977" w:type="dxa"/>
            <w:gridSpan w:val="4"/>
          </w:tcPr>
          <w:p w:rsidR="00AA31EE" w:rsidRPr="00832FC7" w:rsidRDefault="00E9791B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A31EE" w:rsidRPr="00832FC7">
              <w:rPr>
                <w:rFonts w:ascii="Times New Roman" w:hAnsi="Times New Roman" w:cs="Times New Roman"/>
              </w:rPr>
              <w:t>итература</w:t>
            </w:r>
          </w:p>
          <w:p w:rsidR="00AA31EE" w:rsidRPr="00832FC7" w:rsidRDefault="00AA31EE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A31EE" w:rsidRPr="00832FC7" w:rsidRDefault="00AA31EE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AA31EE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gridSpan w:val="2"/>
          </w:tcPr>
          <w:p w:rsidR="00AA31EE" w:rsidRPr="00832FC7" w:rsidRDefault="00AA31EE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AA31EE" w:rsidRPr="00832FC7" w:rsidRDefault="00AA31EE" w:rsidP="00F23589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 xml:space="preserve">Англ.яз </w:t>
            </w:r>
          </w:p>
        </w:tc>
        <w:tc>
          <w:tcPr>
            <w:tcW w:w="1819" w:type="dxa"/>
          </w:tcPr>
          <w:p w:rsidR="00AA31EE" w:rsidRPr="00832FC7" w:rsidRDefault="00AA31EE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BF06EC" w:rsidRPr="00832FC7" w:rsidTr="002C7A36">
        <w:tc>
          <w:tcPr>
            <w:tcW w:w="507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F06EC" w:rsidRPr="00832FC7" w:rsidRDefault="00BF06EC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BF06EC" w:rsidRPr="00832FC7" w:rsidTr="002C7A36">
        <w:tc>
          <w:tcPr>
            <w:tcW w:w="507" w:type="dxa"/>
            <w:vMerge w:val="restart"/>
            <w:textDirection w:val="btLr"/>
          </w:tcPr>
          <w:p w:rsidR="00BF06EC" w:rsidRPr="00832FC7" w:rsidRDefault="00BF06EC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458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2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  <w:gridSpan w:val="4"/>
          </w:tcPr>
          <w:p w:rsidR="00BF06EC" w:rsidRPr="00832FC7" w:rsidRDefault="00BF06EC" w:rsidP="00BF06E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6а </w:t>
            </w:r>
          </w:p>
        </w:tc>
        <w:tc>
          <w:tcPr>
            <w:tcW w:w="1704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17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3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19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65C" w:rsidRPr="00832FC7" w:rsidTr="002C7A36">
        <w:tc>
          <w:tcPr>
            <w:tcW w:w="507" w:type="dxa"/>
            <w:vMerge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1E565C" w:rsidRPr="00832FC7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2977" w:type="dxa"/>
            <w:gridSpan w:val="4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4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  <w:gridSpan w:val="2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819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2977" w:type="dxa"/>
            <w:gridSpan w:val="4"/>
          </w:tcPr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Англ.яз</w:t>
            </w:r>
          </w:p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34C37" w:rsidRPr="00832FC7" w:rsidRDefault="00F23589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2977" w:type="dxa"/>
            <w:gridSpan w:val="4"/>
          </w:tcPr>
          <w:p w:rsidR="00634C37" w:rsidRPr="00832FC7" w:rsidRDefault="00F23589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634C37" w:rsidRPr="00832FC7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358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977" w:type="dxa"/>
            <w:gridSpan w:val="4"/>
          </w:tcPr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Литература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634C37" w:rsidRPr="00832FC7" w:rsidRDefault="00F23589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977" w:type="dxa"/>
            <w:gridSpan w:val="4"/>
          </w:tcPr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34C37" w:rsidRPr="00832FC7" w:rsidRDefault="00F23589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Англ.яз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2977" w:type="dxa"/>
            <w:gridSpan w:val="4"/>
          </w:tcPr>
          <w:p w:rsidR="00634C37" w:rsidRPr="00832FC7" w:rsidRDefault="00634C37" w:rsidP="00F12F76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04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Англ.яз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634C37" w:rsidRPr="00832FC7" w:rsidTr="002C7A36">
        <w:tc>
          <w:tcPr>
            <w:tcW w:w="507" w:type="dxa"/>
            <w:vMerge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634C37" w:rsidRPr="00832FC7" w:rsidRDefault="00634C37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  <w:gridSpan w:val="2"/>
          </w:tcPr>
          <w:p w:rsidR="00634C37" w:rsidRPr="00832FC7" w:rsidRDefault="00634C37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2977" w:type="dxa"/>
            <w:gridSpan w:val="4"/>
          </w:tcPr>
          <w:p w:rsidR="00634C37" w:rsidRPr="00832FC7" w:rsidRDefault="005A79DC" w:rsidP="00F1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3589">
              <w:rPr>
                <w:rFonts w:ascii="Times New Roman" w:hAnsi="Times New Roman" w:cs="Times New Roman"/>
              </w:rPr>
              <w:t xml:space="preserve">атематика </w:t>
            </w:r>
          </w:p>
        </w:tc>
        <w:tc>
          <w:tcPr>
            <w:tcW w:w="1704" w:type="dxa"/>
          </w:tcPr>
          <w:p w:rsidR="00634C37" w:rsidRPr="00832FC7" w:rsidRDefault="00634C37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634C37" w:rsidRPr="00832FC7" w:rsidRDefault="00B3328B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34C37" w:rsidRPr="00832FC7">
              <w:rPr>
                <w:rFonts w:ascii="Times New Roman" w:hAnsi="Times New Roman" w:cs="Times New Roman"/>
              </w:rPr>
              <w:t>атемат</w:t>
            </w:r>
            <w:r>
              <w:rPr>
                <w:rFonts w:ascii="Times New Roman" w:hAnsi="Times New Roman" w:cs="Times New Roman"/>
              </w:rPr>
              <w:t>ика</w:t>
            </w:r>
          </w:p>
        </w:tc>
        <w:tc>
          <w:tcPr>
            <w:tcW w:w="1417" w:type="dxa"/>
            <w:gridSpan w:val="2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Технология</w:t>
            </w:r>
          </w:p>
          <w:p w:rsidR="00634C37" w:rsidRPr="00832FC7" w:rsidRDefault="00634C37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634C37" w:rsidRPr="00832FC7" w:rsidRDefault="00634C37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12F76" w:rsidRPr="00832FC7" w:rsidTr="002C7A36">
        <w:tc>
          <w:tcPr>
            <w:tcW w:w="507" w:type="dxa"/>
            <w:vMerge/>
          </w:tcPr>
          <w:p w:rsidR="00F12F76" w:rsidRPr="00832FC7" w:rsidRDefault="00F12F7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12F76" w:rsidRPr="00832FC7" w:rsidRDefault="00F12F7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2" w:type="dxa"/>
            <w:gridSpan w:val="2"/>
          </w:tcPr>
          <w:p w:rsidR="00F12F76" w:rsidRPr="00832FC7" w:rsidRDefault="00F12F7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2977" w:type="dxa"/>
            <w:gridSpan w:val="4"/>
          </w:tcPr>
          <w:p w:rsidR="00F12F76" w:rsidRPr="00832FC7" w:rsidRDefault="00F12F76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F12F76" w:rsidRPr="00832FC7" w:rsidRDefault="00F12F76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12F76" w:rsidRPr="00832FC7" w:rsidRDefault="00B3328B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F12F76" w:rsidRPr="00832FC7" w:rsidRDefault="00F12F76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F12F76" w:rsidRPr="00832FC7" w:rsidRDefault="00F12F76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12F76" w:rsidRPr="00832FC7" w:rsidRDefault="00F12F76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BF06EC" w:rsidRPr="00832FC7" w:rsidTr="002C7A36">
        <w:trPr>
          <w:gridAfter w:val="16"/>
          <w:wAfter w:w="15477" w:type="dxa"/>
        </w:trPr>
        <w:tc>
          <w:tcPr>
            <w:tcW w:w="507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6EC" w:rsidRPr="00832FC7" w:rsidTr="002C7A36">
        <w:tc>
          <w:tcPr>
            <w:tcW w:w="507" w:type="dxa"/>
            <w:vMerge w:val="restart"/>
            <w:textDirection w:val="btLr"/>
          </w:tcPr>
          <w:p w:rsidR="00BF06EC" w:rsidRPr="00832FC7" w:rsidRDefault="00BF06EC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458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92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  <w:gridSpan w:val="4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6а </w:t>
            </w:r>
          </w:p>
        </w:tc>
        <w:tc>
          <w:tcPr>
            <w:tcW w:w="1704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417" w:type="dxa"/>
            <w:gridSpan w:val="2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3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819" w:type="dxa"/>
          </w:tcPr>
          <w:p w:rsidR="00BF06EC" w:rsidRPr="00832FC7" w:rsidRDefault="00BF06E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565C" w:rsidRPr="00832FC7" w:rsidTr="002C7A36">
        <w:tc>
          <w:tcPr>
            <w:tcW w:w="507" w:type="dxa"/>
            <w:vMerge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1E565C" w:rsidRPr="00832FC7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2977" w:type="dxa"/>
            <w:gridSpan w:val="4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704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1E565C" w:rsidRPr="00832FC7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7" w:type="dxa"/>
            <w:gridSpan w:val="2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Урок с</w:t>
            </w:r>
            <w:r w:rsidR="002F0FB1">
              <w:rPr>
                <w:rFonts w:ascii="Times New Roman" w:hAnsi="Times New Roman" w:cs="Times New Roman"/>
                <w:b/>
              </w:rPr>
              <w:t xml:space="preserve"> извест. лич</w:t>
            </w:r>
            <w:r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819" w:type="dxa"/>
          </w:tcPr>
          <w:p w:rsidR="001E565C" w:rsidRPr="00832FC7" w:rsidRDefault="001E565C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370FBD" w:rsidRPr="00216C60" w:rsidTr="002C7A36">
        <w:tc>
          <w:tcPr>
            <w:tcW w:w="507" w:type="dxa"/>
            <w:vMerge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92" w:type="dxa"/>
            <w:gridSpan w:val="2"/>
          </w:tcPr>
          <w:p w:rsidR="00370FBD" w:rsidRPr="00832FC7" w:rsidRDefault="00370FBD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2977" w:type="dxa"/>
            <w:gridSpan w:val="4"/>
          </w:tcPr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70FBD" w:rsidRPr="00216C60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90FCB" w:rsidRPr="00216C60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417" w:type="dxa"/>
            <w:gridSpan w:val="2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370FBD" w:rsidRPr="00216C60" w:rsidRDefault="00B3328B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370FBD" w:rsidRPr="00216C60">
              <w:rPr>
                <w:rFonts w:ascii="Times New Roman" w:eastAsia="Times New Roman" w:hAnsi="Times New Roman" w:cs="Times New Roman"/>
              </w:rPr>
              <w:t>итература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370FBD" w:rsidRPr="00216C60" w:rsidTr="002C7A36">
        <w:tc>
          <w:tcPr>
            <w:tcW w:w="507" w:type="dxa"/>
            <w:vMerge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2" w:type="dxa"/>
            <w:gridSpan w:val="2"/>
          </w:tcPr>
          <w:p w:rsidR="00370FBD" w:rsidRPr="00832FC7" w:rsidRDefault="00370FBD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2977" w:type="dxa"/>
            <w:gridSpan w:val="4"/>
          </w:tcPr>
          <w:p w:rsidR="00370FBD" w:rsidRPr="00216C60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C4F38" w:rsidRPr="00216C60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704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370FBD" w:rsidRPr="00216C60" w:rsidRDefault="00F90FCB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819" w:type="dxa"/>
          </w:tcPr>
          <w:p w:rsidR="00370FBD" w:rsidRPr="00216C60" w:rsidRDefault="00FC4F38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370FBD" w:rsidRPr="00216C60" w:rsidTr="002C7A36">
        <w:tc>
          <w:tcPr>
            <w:tcW w:w="507" w:type="dxa"/>
            <w:vMerge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2" w:type="dxa"/>
            <w:gridSpan w:val="2"/>
          </w:tcPr>
          <w:p w:rsidR="00370FBD" w:rsidRPr="00832FC7" w:rsidRDefault="00370FBD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2977" w:type="dxa"/>
            <w:gridSpan w:val="4"/>
          </w:tcPr>
          <w:p w:rsidR="00370FBD" w:rsidRPr="00216C60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70FBD" w:rsidRPr="00216C60">
              <w:rPr>
                <w:rFonts w:ascii="Times New Roman" w:hAnsi="Times New Roman" w:cs="Times New Roman"/>
              </w:rPr>
              <w:t>атематика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370FBD" w:rsidRPr="00216C60" w:rsidRDefault="00B3328B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70FBD" w:rsidRPr="00216C60">
              <w:rPr>
                <w:rFonts w:ascii="Times New Roman" w:eastAsia="Times New Roman" w:hAnsi="Times New Roman" w:cs="Times New Roman"/>
              </w:rPr>
              <w:t>атематика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370FBD" w:rsidRPr="00216C60" w:rsidRDefault="00F90FCB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9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0FBD" w:rsidRPr="00216C60" w:rsidTr="002C7A36">
        <w:tc>
          <w:tcPr>
            <w:tcW w:w="507" w:type="dxa"/>
            <w:vMerge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2" w:type="dxa"/>
            <w:gridSpan w:val="2"/>
          </w:tcPr>
          <w:p w:rsidR="00370FBD" w:rsidRPr="00832FC7" w:rsidRDefault="00370FBD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2977" w:type="dxa"/>
            <w:gridSpan w:val="4"/>
          </w:tcPr>
          <w:p w:rsidR="00370FBD" w:rsidRPr="00216C60" w:rsidRDefault="00F90FCB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704" w:type="dxa"/>
          </w:tcPr>
          <w:p w:rsidR="00370FBD" w:rsidRPr="00216C60" w:rsidRDefault="00FC4F38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693" w:type="dxa"/>
            <w:gridSpan w:val="2"/>
          </w:tcPr>
          <w:p w:rsidR="00370FBD" w:rsidRPr="00216C60" w:rsidRDefault="00F90FCB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7" w:type="dxa"/>
            <w:gridSpan w:val="2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370FBD" w:rsidRPr="00216C60" w:rsidRDefault="00B3328B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90FCB" w:rsidRPr="00216C60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819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0FBD" w:rsidRPr="00216C60" w:rsidTr="002C7A36">
        <w:tc>
          <w:tcPr>
            <w:tcW w:w="507" w:type="dxa"/>
            <w:vMerge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370FBD" w:rsidRPr="00832FC7" w:rsidRDefault="00370FBD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2" w:type="dxa"/>
            <w:gridSpan w:val="2"/>
          </w:tcPr>
          <w:p w:rsidR="00370FBD" w:rsidRPr="00832FC7" w:rsidRDefault="00370FBD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2977" w:type="dxa"/>
            <w:gridSpan w:val="4"/>
          </w:tcPr>
          <w:p w:rsidR="00370FBD" w:rsidRPr="00216C60" w:rsidRDefault="00B3328B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70FBD" w:rsidRPr="00216C60">
              <w:rPr>
                <w:rFonts w:ascii="Times New Roman" w:hAnsi="Times New Roman" w:cs="Times New Roman"/>
              </w:rPr>
              <w:t>од.яз</w:t>
            </w:r>
          </w:p>
        </w:tc>
        <w:tc>
          <w:tcPr>
            <w:tcW w:w="1704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70FBD" w:rsidRPr="00216C60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70FBD" w:rsidRPr="00216C60">
              <w:rPr>
                <w:rFonts w:ascii="Times New Roman" w:hAnsi="Times New Roman" w:cs="Times New Roman"/>
              </w:rPr>
              <w:t>од.литер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gridSpan w:val="3"/>
          </w:tcPr>
          <w:p w:rsidR="00370FBD" w:rsidRPr="00216C60" w:rsidRDefault="00B3328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70FBD" w:rsidRPr="00216C60">
              <w:rPr>
                <w:rFonts w:ascii="Times New Roman" w:hAnsi="Times New Roman" w:cs="Times New Roman"/>
              </w:rPr>
              <w:t>од.литер</w:t>
            </w:r>
          </w:p>
          <w:p w:rsidR="00370FBD" w:rsidRPr="00216C60" w:rsidRDefault="00370FB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370FBD" w:rsidRPr="00216C60" w:rsidRDefault="00370FB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7A5E" w:rsidRPr="00216C60" w:rsidTr="002C7A36">
        <w:tc>
          <w:tcPr>
            <w:tcW w:w="507" w:type="dxa"/>
            <w:vMerge/>
          </w:tcPr>
          <w:p w:rsidR="00FA7A5E" w:rsidRPr="00832FC7" w:rsidRDefault="00FA7A5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A7A5E" w:rsidRPr="00832FC7" w:rsidRDefault="00FA7A5E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2" w:type="dxa"/>
            <w:gridSpan w:val="2"/>
          </w:tcPr>
          <w:p w:rsidR="00FA7A5E" w:rsidRPr="00832FC7" w:rsidRDefault="00FA7A5E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2977" w:type="dxa"/>
            <w:gridSpan w:val="4"/>
          </w:tcPr>
          <w:p w:rsidR="00FA7A5E" w:rsidRPr="00216C60" w:rsidRDefault="002F0FB1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4" w:type="dxa"/>
          </w:tcPr>
          <w:p w:rsidR="00FA7A5E" w:rsidRPr="00216C60" w:rsidRDefault="00FA7A5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FA7A5E" w:rsidRPr="00216C60" w:rsidRDefault="00FA7A5E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История 24</w:t>
            </w:r>
          </w:p>
        </w:tc>
        <w:tc>
          <w:tcPr>
            <w:tcW w:w="1417" w:type="dxa"/>
            <w:gridSpan w:val="2"/>
          </w:tcPr>
          <w:p w:rsidR="00FA7A5E" w:rsidRPr="00216C60" w:rsidRDefault="00FC4F38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717" w:type="dxa"/>
            <w:gridSpan w:val="3"/>
          </w:tcPr>
          <w:p w:rsidR="00B3328B" w:rsidRPr="00216C60" w:rsidRDefault="00B3328B" w:rsidP="00B3328B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FA7A5E" w:rsidRPr="00216C60" w:rsidRDefault="00FA7A5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FA7A5E" w:rsidRPr="00216C60" w:rsidRDefault="00FA7A5E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12B3" w:rsidRPr="00832FC7" w:rsidTr="002C7A36">
        <w:tc>
          <w:tcPr>
            <w:tcW w:w="507" w:type="dxa"/>
            <w:vMerge/>
          </w:tcPr>
          <w:p w:rsidR="00FD12B3" w:rsidRPr="00832FC7" w:rsidRDefault="00FD12B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FD12B3" w:rsidRPr="00832FC7" w:rsidRDefault="00FD12B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2" w:type="dxa"/>
            <w:gridSpan w:val="2"/>
          </w:tcPr>
          <w:p w:rsidR="00FD12B3" w:rsidRPr="00832FC7" w:rsidRDefault="00FD12B3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13327" w:type="dxa"/>
            <w:gridSpan w:val="13"/>
          </w:tcPr>
          <w:p w:rsidR="00FD12B3" w:rsidRPr="00FD12B3" w:rsidRDefault="00FD12B3" w:rsidP="005F28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2B3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  <w:tr w:rsidR="002C7A36" w:rsidRPr="00832FC7" w:rsidTr="002C7A36">
        <w:tc>
          <w:tcPr>
            <w:tcW w:w="507" w:type="dxa"/>
          </w:tcPr>
          <w:p w:rsidR="002C7A36" w:rsidRPr="00832FC7" w:rsidRDefault="002C7A3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2C7A36" w:rsidRPr="00832FC7" w:rsidRDefault="002C7A3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gridSpan w:val="2"/>
          </w:tcPr>
          <w:p w:rsidR="002C7A36" w:rsidRPr="00832FC7" w:rsidRDefault="002C7A3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7" w:type="dxa"/>
            <w:gridSpan w:val="13"/>
          </w:tcPr>
          <w:p w:rsidR="002C7A36" w:rsidRPr="00FD12B3" w:rsidRDefault="002C7A36" w:rsidP="005F2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C4" w:rsidRPr="00832FC7" w:rsidTr="002C7A36">
        <w:trPr>
          <w:trHeight w:val="161"/>
        </w:trPr>
        <w:tc>
          <w:tcPr>
            <w:tcW w:w="507" w:type="dxa"/>
            <w:vMerge w:val="restart"/>
            <w:textDirection w:val="btLr"/>
          </w:tcPr>
          <w:p w:rsidR="00C210C4" w:rsidRPr="00832FC7" w:rsidRDefault="00BF06EC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br w:type="page"/>
            </w:r>
            <w:r w:rsidR="00C210C4" w:rsidRPr="00832FC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8" w:type="dxa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3" w:type="dxa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gridSpan w:val="3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134" w:type="dxa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gridSpan w:val="2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68" w:type="dxa"/>
            <w:gridSpan w:val="2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10C4" w:rsidRPr="00832FC7" w:rsidTr="002C7A36">
        <w:trPr>
          <w:trHeight w:val="161"/>
        </w:trPr>
        <w:tc>
          <w:tcPr>
            <w:tcW w:w="507" w:type="dxa"/>
            <w:vMerge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C210C4" w:rsidRPr="00216C60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3" w:type="dxa"/>
          </w:tcPr>
          <w:p w:rsidR="00C210C4" w:rsidRPr="00216C60" w:rsidRDefault="00C210C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1701" w:type="dxa"/>
            <w:gridSpan w:val="3"/>
          </w:tcPr>
          <w:p w:rsidR="00C210C4" w:rsidRPr="00216C60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C210C4"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276" w:type="dxa"/>
          </w:tcPr>
          <w:p w:rsidR="00C210C4" w:rsidRPr="00216C60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C210C4" w:rsidRPr="00216C60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Урок с извест.</w:t>
            </w:r>
            <w:r w:rsidR="002F0FB1">
              <w:rPr>
                <w:rFonts w:ascii="Times New Roman" w:hAnsi="Times New Roman" w:cs="Times New Roman"/>
                <w:b/>
              </w:rPr>
              <w:t xml:space="preserve"> лич</w:t>
            </w:r>
            <w:r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134" w:type="dxa"/>
          </w:tcPr>
          <w:p w:rsidR="00C210C4" w:rsidRPr="00216C60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C210C4" w:rsidRPr="00216C60" w:rsidRDefault="002F0FB1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C210C4"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8" w:type="dxa"/>
            <w:gridSpan w:val="2"/>
          </w:tcPr>
          <w:p w:rsidR="00C210C4" w:rsidRPr="00216C60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C210C4" w:rsidRPr="00216C60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C210C4" w:rsidRPr="00216C60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  <w:gridSpan w:val="2"/>
          </w:tcPr>
          <w:p w:rsidR="00C210C4" w:rsidRPr="00832FC7" w:rsidRDefault="00C210C4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1701" w:type="dxa"/>
            <w:gridSpan w:val="3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04C85" w:rsidRPr="00216C60">
              <w:rPr>
                <w:rFonts w:ascii="Times New Roman" w:eastAsia="Times New Roman" w:hAnsi="Times New Roman" w:cs="Times New Roman"/>
              </w:rPr>
              <w:t xml:space="preserve">стория 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804C85" w:rsidRPr="00216C60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1134" w:type="dxa"/>
          </w:tcPr>
          <w:p w:rsidR="00EA52B0" w:rsidRPr="00216C60" w:rsidRDefault="00EA52B0" w:rsidP="00F1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418" w:type="dxa"/>
            <w:gridSpan w:val="2"/>
          </w:tcPr>
          <w:p w:rsidR="00EA52B0" w:rsidRPr="00216C60" w:rsidRDefault="00EA52B0" w:rsidP="00F12F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Англ.яз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11.00 – 11.30</w:t>
            </w:r>
          </w:p>
        </w:tc>
        <w:tc>
          <w:tcPr>
            <w:tcW w:w="1701" w:type="dxa"/>
            <w:gridSpan w:val="3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Башкирский.яз 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04C85" w:rsidRPr="00216C60">
              <w:rPr>
                <w:rFonts w:ascii="Times New Roman" w:eastAsia="Times New Roman" w:hAnsi="Times New Roman" w:cs="Times New Roman"/>
              </w:rPr>
              <w:t>лгебра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1701" w:type="dxa"/>
            <w:gridSpan w:val="3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Башкирский.яз</w:t>
            </w: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216C60" w:rsidRDefault="00A10FF6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Англ.яз.</w:t>
            </w: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1701" w:type="dxa"/>
            <w:gridSpan w:val="3"/>
          </w:tcPr>
          <w:p w:rsidR="00EA52B0" w:rsidRPr="00216C60" w:rsidRDefault="00EA52B0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216C60" w:rsidRDefault="00A10FF6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1701" w:type="dxa"/>
            <w:gridSpan w:val="3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804C85" w:rsidRPr="00216C60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04C85" w:rsidRPr="00216C60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EA52B0" w:rsidRPr="00216C60">
              <w:rPr>
                <w:rFonts w:ascii="Times New Roman" w:eastAsia="Times New Roman" w:hAnsi="Times New Roman" w:cs="Times New Roman"/>
              </w:rPr>
              <w:t>од.яз</w:t>
            </w:r>
          </w:p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804C85" w:rsidRPr="00216C60">
              <w:rPr>
                <w:rFonts w:ascii="Times New Roman" w:eastAsia="Times New Roman" w:hAnsi="Times New Roman" w:cs="Times New Roman"/>
              </w:rPr>
              <w:t xml:space="preserve">од.яз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1701" w:type="dxa"/>
            <w:gridSpan w:val="3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04C85" w:rsidRPr="00216C60">
              <w:rPr>
                <w:rFonts w:ascii="Times New Roman" w:eastAsia="Times New Roman" w:hAnsi="Times New Roman" w:cs="Times New Roman"/>
              </w:rPr>
              <w:t xml:space="preserve">стория </w:t>
            </w: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3" w:type="dxa"/>
          </w:tcPr>
          <w:p w:rsidR="00EA52B0" w:rsidRPr="00216C60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16C60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1701" w:type="dxa"/>
            <w:gridSpan w:val="3"/>
          </w:tcPr>
          <w:p w:rsidR="00EA52B0" w:rsidRPr="00216C60" w:rsidRDefault="001F2B91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804C85" w:rsidRPr="00216C60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1276" w:type="dxa"/>
          </w:tcPr>
          <w:p w:rsidR="00EA52B0" w:rsidRPr="00216C60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EA52B0" w:rsidRPr="00216C60" w:rsidRDefault="00EA52B0" w:rsidP="00FA296E">
            <w:pPr>
              <w:rPr>
                <w:rFonts w:ascii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>Англ.яз</w:t>
            </w:r>
          </w:p>
          <w:p w:rsidR="00EA52B0" w:rsidRPr="00216C60" w:rsidRDefault="00EA52B0" w:rsidP="00FA29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A52B0" w:rsidRPr="00216C60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2B0" w:rsidRPr="00216C60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216C60" w:rsidRDefault="00804C85" w:rsidP="00FA296E">
            <w:pPr>
              <w:rPr>
                <w:rFonts w:ascii="Times New Roman" w:eastAsia="Times New Roman" w:hAnsi="Times New Roman" w:cs="Times New Roman"/>
              </w:rPr>
            </w:pPr>
            <w:r w:rsidRPr="00216C60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gridAfter w:val="8"/>
          <w:wAfter w:w="8646" w:type="dxa"/>
          <w:trHeight w:val="161"/>
        </w:trPr>
        <w:tc>
          <w:tcPr>
            <w:tcW w:w="2690" w:type="dxa"/>
            <w:gridSpan w:val="5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8" w:type="dxa"/>
            <w:gridSpan w:val="4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 w:val="restart"/>
            <w:textDirection w:val="btLr"/>
          </w:tcPr>
          <w:p w:rsidR="00EA52B0" w:rsidRPr="00832FC7" w:rsidRDefault="00EA52B0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3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gridSpan w:val="3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3" w:type="dxa"/>
          </w:tcPr>
          <w:p w:rsidR="00EA52B0" w:rsidRPr="00832FC7" w:rsidRDefault="00EA52B0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10.00 - 10.05</w:t>
            </w:r>
          </w:p>
        </w:tc>
        <w:tc>
          <w:tcPr>
            <w:tcW w:w="1701" w:type="dxa"/>
            <w:gridSpan w:val="3"/>
          </w:tcPr>
          <w:p w:rsidR="00EA52B0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EA52B0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A52B0" w:rsidRPr="00832FC7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EA52B0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134" w:type="dxa"/>
          </w:tcPr>
          <w:p w:rsidR="00EA52B0" w:rsidRPr="00832FC7" w:rsidRDefault="00EA52B0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A52B0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EA52B0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A52B0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EA52B0" w:rsidRPr="00832FC7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10.15 – 10.45</w:t>
            </w:r>
          </w:p>
        </w:tc>
        <w:tc>
          <w:tcPr>
            <w:tcW w:w="1701" w:type="dxa"/>
            <w:gridSpan w:val="3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B35A5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04C85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3" w:type="dxa"/>
          </w:tcPr>
          <w:p w:rsidR="00EA52B0" w:rsidRPr="00832FC7" w:rsidRDefault="00832FC7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</w:t>
            </w:r>
            <w:r w:rsidR="00EA52B0" w:rsidRPr="00832FC7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1701" w:type="dxa"/>
            <w:gridSpan w:val="3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12.00 – 12.30</w:t>
            </w:r>
          </w:p>
        </w:tc>
        <w:tc>
          <w:tcPr>
            <w:tcW w:w="1701" w:type="dxa"/>
            <w:gridSpan w:val="3"/>
          </w:tcPr>
          <w:p w:rsidR="00EA52B0" w:rsidRPr="00832FC7" w:rsidRDefault="00B35A58" w:rsidP="00A10FF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EA52B0" w:rsidRPr="00832FC7">
              <w:rPr>
                <w:rFonts w:ascii="Times New Roman" w:eastAsia="Times New Roman" w:hAnsi="Times New Roman" w:cs="Times New Roman"/>
              </w:rPr>
              <w:t>еометрия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B35A5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A52B0" w:rsidRPr="00832FC7">
              <w:rPr>
                <w:rFonts w:ascii="Times New Roman" w:hAnsi="Times New Roman" w:cs="Times New Roman"/>
              </w:rPr>
              <w:t>бщество</w:t>
            </w:r>
          </w:p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12.45 – 13.15</w:t>
            </w:r>
          </w:p>
        </w:tc>
        <w:tc>
          <w:tcPr>
            <w:tcW w:w="1701" w:type="dxa"/>
            <w:gridSpan w:val="3"/>
          </w:tcPr>
          <w:p w:rsidR="00EA52B0" w:rsidRPr="00832FC7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Англ.яз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13.30 – 14.00</w:t>
            </w:r>
          </w:p>
        </w:tc>
        <w:tc>
          <w:tcPr>
            <w:tcW w:w="1701" w:type="dxa"/>
            <w:gridSpan w:val="3"/>
          </w:tcPr>
          <w:p w:rsidR="00EA52B0" w:rsidRPr="00832FC7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EA52B0" w:rsidP="00804C85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 xml:space="preserve">Англ.яз 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EA52B0" w:rsidRPr="00832FC7" w:rsidRDefault="00EA52B0" w:rsidP="00804C85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14.15 – 14.45</w:t>
            </w:r>
          </w:p>
        </w:tc>
        <w:tc>
          <w:tcPr>
            <w:tcW w:w="1701" w:type="dxa"/>
            <w:gridSpan w:val="3"/>
          </w:tcPr>
          <w:p w:rsidR="00EA52B0" w:rsidRPr="00832FC7" w:rsidRDefault="00B35A5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10FF6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</w:rPr>
              <w:t>Немец.яз</w:t>
            </w:r>
          </w:p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804C8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Англ.яз 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832FC7" w:rsidRDefault="00B35A5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04C85">
              <w:rPr>
                <w:rFonts w:ascii="Times New Roman" w:eastAsia="Times New Roman" w:hAnsi="Times New Roman" w:cs="Times New Roman"/>
              </w:rPr>
              <w:t xml:space="preserve">стория 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EA52B0" w:rsidRPr="00832FC7" w:rsidTr="002C7A36">
        <w:trPr>
          <w:trHeight w:val="370"/>
        </w:trPr>
        <w:tc>
          <w:tcPr>
            <w:tcW w:w="507" w:type="dxa"/>
            <w:vMerge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3" w:type="dxa"/>
          </w:tcPr>
          <w:p w:rsidR="00EA52B0" w:rsidRPr="00832FC7" w:rsidRDefault="00EA52B0" w:rsidP="00832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32FC7">
              <w:rPr>
                <w:rFonts w:ascii="Times New Roman" w:hAnsi="Times New Roman" w:cs="Times New Roman"/>
                <w:b/>
              </w:rPr>
              <w:t>15.00 – 15.30</w:t>
            </w:r>
          </w:p>
        </w:tc>
        <w:tc>
          <w:tcPr>
            <w:tcW w:w="1701" w:type="dxa"/>
            <w:gridSpan w:val="3"/>
          </w:tcPr>
          <w:p w:rsidR="00EA52B0" w:rsidRPr="00832FC7" w:rsidRDefault="00B35A58" w:rsidP="005F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A52B0" w:rsidRPr="00832FC7">
              <w:rPr>
                <w:rFonts w:ascii="Times New Roman" w:hAnsi="Times New Roman" w:cs="Times New Roman"/>
              </w:rPr>
              <w:t>нгл.яз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B35A5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2C7A36">
              <w:rPr>
                <w:rFonts w:ascii="Times New Roman" w:eastAsia="Times New Roman" w:hAnsi="Times New Roman" w:cs="Times New Roman"/>
              </w:rPr>
              <w:t>е</w:t>
            </w:r>
            <w:r w:rsidR="00804C85">
              <w:rPr>
                <w:rFonts w:ascii="Times New Roman" w:eastAsia="Times New Roman" w:hAnsi="Times New Roman" w:cs="Times New Roman"/>
              </w:rPr>
              <w:t xml:space="preserve">ометрия </w:t>
            </w:r>
          </w:p>
        </w:tc>
        <w:tc>
          <w:tcPr>
            <w:tcW w:w="1134" w:type="dxa"/>
          </w:tcPr>
          <w:p w:rsidR="00EA52B0" w:rsidRPr="00832FC7" w:rsidRDefault="00EA52B0" w:rsidP="00612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B35A58" w:rsidP="00FA29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804C85">
              <w:rPr>
                <w:rFonts w:ascii="Times New Roman" w:eastAsia="Times New Roman" w:hAnsi="Times New Roman" w:cs="Times New Roman"/>
              </w:rPr>
              <w:t xml:space="preserve">стория </w:t>
            </w:r>
          </w:p>
          <w:p w:rsidR="00EA52B0" w:rsidRPr="00832FC7" w:rsidRDefault="00EA52B0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52B0" w:rsidRPr="00832FC7" w:rsidRDefault="00B35A58" w:rsidP="0080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A52B0" w:rsidRPr="00832FC7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rPr>
                <w:rFonts w:ascii="Times New Roman" w:hAnsi="Times New Roman" w:cs="Times New Roman"/>
              </w:rPr>
            </w:pPr>
            <w:r w:rsidRPr="00832FC7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EA52B0" w:rsidRPr="00832FC7" w:rsidTr="002C7A36">
        <w:trPr>
          <w:gridAfter w:val="8"/>
          <w:wAfter w:w="8646" w:type="dxa"/>
          <w:trHeight w:val="161"/>
        </w:trPr>
        <w:tc>
          <w:tcPr>
            <w:tcW w:w="2690" w:type="dxa"/>
            <w:gridSpan w:val="5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48" w:type="dxa"/>
            <w:gridSpan w:val="4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52B0" w:rsidRPr="00832FC7" w:rsidTr="002C7A36">
        <w:trPr>
          <w:trHeight w:val="161"/>
        </w:trPr>
        <w:tc>
          <w:tcPr>
            <w:tcW w:w="507" w:type="dxa"/>
            <w:vMerge w:val="restart"/>
            <w:textDirection w:val="btLr"/>
          </w:tcPr>
          <w:p w:rsidR="00EA52B0" w:rsidRPr="00832FC7" w:rsidRDefault="00EA52B0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 xml:space="preserve">Среда </w:t>
            </w:r>
          </w:p>
        </w:tc>
        <w:tc>
          <w:tcPr>
            <w:tcW w:w="458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1553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Время</w:t>
            </w:r>
          </w:p>
        </w:tc>
        <w:tc>
          <w:tcPr>
            <w:tcW w:w="1701" w:type="dxa"/>
            <w:gridSpan w:val="3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7а</w:t>
            </w:r>
          </w:p>
        </w:tc>
        <w:tc>
          <w:tcPr>
            <w:tcW w:w="1276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7б</w:t>
            </w:r>
          </w:p>
        </w:tc>
        <w:tc>
          <w:tcPr>
            <w:tcW w:w="1134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8а</w:t>
            </w:r>
          </w:p>
        </w:tc>
        <w:tc>
          <w:tcPr>
            <w:tcW w:w="141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8б</w:t>
            </w:r>
          </w:p>
        </w:tc>
        <w:tc>
          <w:tcPr>
            <w:tcW w:w="2268" w:type="dxa"/>
            <w:gridSpan w:val="2"/>
          </w:tcPr>
          <w:p w:rsidR="00EA52B0" w:rsidRPr="00832FC7" w:rsidRDefault="00EA52B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24823" w:rsidRPr="00832FC7" w:rsidTr="002C7A36">
        <w:trPr>
          <w:trHeight w:val="161"/>
        </w:trPr>
        <w:tc>
          <w:tcPr>
            <w:tcW w:w="507" w:type="dxa"/>
            <w:vMerge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3" w:type="dxa"/>
          </w:tcPr>
          <w:p w:rsidR="00A24823" w:rsidRPr="00832FC7" w:rsidRDefault="00A2482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10.00 - 10.05</w:t>
            </w:r>
          </w:p>
        </w:tc>
        <w:tc>
          <w:tcPr>
            <w:tcW w:w="1701" w:type="dxa"/>
            <w:gridSpan w:val="3"/>
          </w:tcPr>
          <w:p w:rsidR="00A24823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Урок с извест. лич</w:t>
            </w:r>
            <w:r w:rsidR="00A24823" w:rsidRPr="00832FC7">
              <w:rPr>
                <w:rFonts w:ascii="Times New Roman" w:hAnsi="Times New Roman" w:cs="Times New Roman"/>
                <w:b/>
                <w:u w:val="single"/>
              </w:rPr>
              <w:t>ностью</w:t>
            </w:r>
          </w:p>
        </w:tc>
        <w:tc>
          <w:tcPr>
            <w:tcW w:w="1276" w:type="dxa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  <w:tc>
          <w:tcPr>
            <w:tcW w:w="1843" w:type="dxa"/>
            <w:gridSpan w:val="2"/>
          </w:tcPr>
          <w:p w:rsidR="00A24823" w:rsidRPr="00832FC7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Урок с извест. лич</w:t>
            </w:r>
            <w:r w:rsidR="00A24823" w:rsidRPr="00832FC7">
              <w:rPr>
                <w:rFonts w:ascii="Times New Roman" w:hAnsi="Times New Roman" w:cs="Times New Roman"/>
                <w:b/>
                <w:u w:val="single"/>
              </w:rPr>
              <w:t>ностью</w:t>
            </w:r>
          </w:p>
        </w:tc>
        <w:tc>
          <w:tcPr>
            <w:tcW w:w="1134" w:type="dxa"/>
          </w:tcPr>
          <w:p w:rsidR="00A24823" w:rsidRPr="00832FC7" w:rsidRDefault="00A24823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  <w:tc>
          <w:tcPr>
            <w:tcW w:w="1842" w:type="dxa"/>
            <w:gridSpan w:val="2"/>
          </w:tcPr>
          <w:p w:rsidR="00A24823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Урок с извест. лич</w:t>
            </w:r>
            <w:r w:rsidR="00A24823" w:rsidRPr="00832FC7">
              <w:rPr>
                <w:rFonts w:ascii="Times New Roman" w:hAnsi="Times New Roman" w:cs="Times New Roman"/>
                <w:b/>
                <w:u w:val="single"/>
              </w:rPr>
              <w:t>ностью</w:t>
            </w:r>
          </w:p>
        </w:tc>
        <w:tc>
          <w:tcPr>
            <w:tcW w:w="1418" w:type="dxa"/>
            <w:gridSpan w:val="2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  <w:tc>
          <w:tcPr>
            <w:tcW w:w="1984" w:type="dxa"/>
          </w:tcPr>
          <w:p w:rsidR="00A24823" w:rsidRPr="00832FC7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Урок с извест. лич</w:t>
            </w:r>
            <w:r w:rsidR="00A24823" w:rsidRPr="00832FC7">
              <w:rPr>
                <w:rFonts w:ascii="Times New Roman" w:hAnsi="Times New Roman" w:cs="Times New Roman"/>
                <w:b/>
                <w:u w:val="single"/>
              </w:rPr>
              <w:t>ностью</w:t>
            </w:r>
          </w:p>
        </w:tc>
        <w:tc>
          <w:tcPr>
            <w:tcW w:w="2268" w:type="dxa"/>
            <w:gridSpan w:val="2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10.15 – 10.45</w:t>
            </w:r>
          </w:p>
        </w:tc>
        <w:tc>
          <w:tcPr>
            <w:tcW w:w="1701" w:type="dxa"/>
            <w:gridSpan w:val="3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276" w:type="dxa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412E8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11.00 – 11.30</w:t>
            </w:r>
          </w:p>
        </w:tc>
        <w:tc>
          <w:tcPr>
            <w:tcW w:w="1701" w:type="dxa"/>
            <w:gridSpan w:val="3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3412E8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1276" w:type="dxa"/>
          </w:tcPr>
          <w:p w:rsidR="00FC3D6D" w:rsidRPr="00A10FF6" w:rsidRDefault="00FC3D6D" w:rsidP="00F12F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412E8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134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412E8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412E8">
              <w:rPr>
                <w:rFonts w:ascii="Times New Roman" w:hAnsi="Times New Roman" w:cs="Times New Roman"/>
              </w:rPr>
              <w:t xml:space="preserve">нгл.яз 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12.00 – 12.30</w:t>
            </w:r>
          </w:p>
        </w:tc>
        <w:tc>
          <w:tcPr>
            <w:tcW w:w="1701" w:type="dxa"/>
            <w:gridSpan w:val="3"/>
          </w:tcPr>
          <w:p w:rsidR="00FC3D6D" w:rsidRPr="00A10FF6" w:rsidRDefault="00FC3D6D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eastAsia="Times New Roman" w:hAnsi="Times New Roman" w:cs="Times New Roman"/>
              </w:rPr>
              <w:t>Русс</w:t>
            </w:r>
            <w:r w:rsidR="003412E8">
              <w:rPr>
                <w:rFonts w:ascii="Times New Roman" w:eastAsia="Times New Roman" w:hAnsi="Times New Roman" w:cs="Times New Roman"/>
              </w:rPr>
              <w:t xml:space="preserve">кий язык </w:t>
            </w:r>
          </w:p>
        </w:tc>
        <w:tc>
          <w:tcPr>
            <w:tcW w:w="1276" w:type="dxa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3412E8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1134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412E8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Башкирский.язык 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12.45 – 13.15</w:t>
            </w:r>
          </w:p>
        </w:tc>
        <w:tc>
          <w:tcPr>
            <w:tcW w:w="1701" w:type="dxa"/>
            <w:gridSpan w:val="3"/>
          </w:tcPr>
          <w:p w:rsidR="00FC3D6D" w:rsidRPr="00A10FF6" w:rsidRDefault="00FC3D6D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C3D6D" w:rsidRPr="00A10FF6" w:rsidRDefault="00FC3D6D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Литература</w:t>
            </w:r>
          </w:p>
          <w:p w:rsidR="00FC3D6D" w:rsidRPr="00A10FF6" w:rsidRDefault="00FC3D6D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Башкирский.яз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412E8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13.30 – 14.00</w:t>
            </w:r>
          </w:p>
        </w:tc>
        <w:tc>
          <w:tcPr>
            <w:tcW w:w="1701" w:type="dxa"/>
            <w:gridSpan w:val="3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412E8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1276" w:type="dxa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FC3D6D" w:rsidRPr="00A10FF6" w:rsidRDefault="00FC3D6D" w:rsidP="00FA29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E7B">
              <w:rPr>
                <w:rFonts w:ascii="Times New Roman" w:hAnsi="Times New Roman" w:cs="Times New Roman"/>
              </w:rPr>
              <w:t xml:space="preserve">лгебра 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412E8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FC3D6D" w:rsidRPr="00832FC7" w:rsidTr="002C7A36">
        <w:trPr>
          <w:trHeight w:val="161"/>
        </w:trPr>
        <w:tc>
          <w:tcPr>
            <w:tcW w:w="507" w:type="dxa"/>
            <w:vMerge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C3D6D" w:rsidRPr="00832FC7" w:rsidRDefault="00FC3D6D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1553" w:type="dxa"/>
          </w:tcPr>
          <w:p w:rsidR="00FC3D6D" w:rsidRPr="00832FC7" w:rsidRDefault="00FC3D6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14.15 – 14.45</w:t>
            </w:r>
          </w:p>
        </w:tc>
        <w:tc>
          <w:tcPr>
            <w:tcW w:w="1701" w:type="dxa"/>
            <w:gridSpan w:val="3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C3D6D" w:rsidRPr="00A10FF6" w:rsidRDefault="00FC3D6D" w:rsidP="00A10FF6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134" w:type="dxa"/>
          </w:tcPr>
          <w:p w:rsidR="00FC3D6D" w:rsidRPr="00A10FF6" w:rsidRDefault="00FC3D6D" w:rsidP="0030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FC3D6D" w:rsidRPr="00A10FF6" w:rsidRDefault="003412E8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418" w:type="dxa"/>
            <w:gridSpan w:val="2"/>
          </w:tcPr>
          <w:p w:rsidR="00FC3D6D" w:rsidRPr="00A10FF6" w:rsidRDefault="00FC3D6D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3D6D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3412E8">
              <w:rPr>
                <w:rFonts w:ascii="Times New Roman" w:eastAsia="Times New Roman" w:hAnsi="Times New Roman" w:cs="Times New Roman"/>
              </w:rPr>
              <w:t>лгебра</w:t>
            </w:r>
          </w:p>
        </w:tc>
        <w:tc>
          <w:tcPr>
            <w:tcW w:w="2268" w:type="dxa"/>
            <w:gridSpan w:val="2"/>
          </w:tcPr>
          <w:p w:rsidR="00FC3D6D" w:rsidRPr="00832FC7" w:rsidRDefault="00FC3D6D" w:rsidP="005F28F2">
            <w:pPr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A24823" w:rsidRPr="00832FC7" w:rsidTr="002C7A36">
        <w:trPr>
          <w:trHeight w:val="161"/>
        </w:trPr>
        <w:tc>
          <w:tcPr>
            <w:tcW w:w="507" w:type="dxa"/>
            <w:vMerge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1553" w:type="dxa"/>
          </w:tcPr>
          <w:p w:rsidR="00A24823" w:rsidRPr="00832FC7" w:rsidRDefault="00A2482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15.00 – 15.30</w:t>
            </w:r>
          </w:p>
        </w:tc>
        <w:tc>
          <w:tcPr>
            <w:tcW w:w="1701" w:type="dxa"/>
            <w:gridSpan w:val="3"/>
          </w:tcPr>
          <w:p w:rsidR="00A24823" w:rsidRPr="00A10FF6" w:rsidRDefault="00D35E31" w:rsidP="0034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4823" w:rsidRPr="00A10FF6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1276" w:type="dxa"/>
          </w:tcPr>
          <w:p w:rsidR="00A24823" w:rsidRPr="00A10FF6" w:rsidRDefault="00A2482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24823" w:rsidRPr="00A10FF6" w:rsidRDefault="00D35E31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24823" w:rsidRPr="00A10FF6">
              <w:rPr>
                <w:rFonts w:ascii="Times New Roman" w:hAnsi="Times New Roman" w:cs="Times New Roman"/>
              </w:rPr>
              <w:t>од.яз</w:t>
            </w:r>
          </w:p>
          <w:p w:rsidR="00A24823" w:rsidRPr="00A10FF6" w:rsidRDefault="00A24823" w:rsidP="00A1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4823" w:rsidRPr="00A10FF6" w:rsidRDefault="00A2482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A24823" w:rsidRPr="00A10FF6" w:rsidRDefault="00D35E31" w:rsidP="005F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D318E" w:rsidRPr="00A10FF6">
              <w:rPr>
                <w:rFonts w:ascii="Times New Roman" w:hAnsi="Times New Roman" w:cs="Times New Roman"/>
              </w:rPr>
              <w:t>нгл.яз</w:t>
            </w:r>
          </w:p>
        </w:tc>
        <w:tc>
          <w:tcPr>
            <w:tcW w:w="1418" w:type="dxa"/>
            <w:gridSpan w:val="2"/>
          </w:tcPr>
          <w:p w:rsidR="00A24823" w:rsidRPr="00A10FF6" w:rsidRDefault="00A2482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4823" w:rsidRPr="00A10FF6" w:rsidRDefault="00D35E31" w:rsidP="005F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C3D6D" w:rsidRPr="00A10FF6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268" w:type="dxa"/>
            <w:gridSpan w:val="2"/>
          </w:tcPr>
          <w:p w:rsidR="00A24823" w:rsidRPr="00832FC7" w:rsidRDefault="00A24823" w:rsidP="005F28F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4823" w:rsidRPr="00832FC7" w:rsidTr="002C7A36">
        <w:trPr>
          <w:trHeight w:val="161"/>
        </w:trPr>
        <w:tc>
          <w:tcPr>
            <w:tcW w:w="507" w:type="dxa"/>
            <w:vMerge w:val="restart"/>
            <w:textDirection w:val="btLr"/>
          </w:tcPr>
          <w:p w:rsidR="00A24823" w:rsidRPr="00832FC7" w:rsidRDefault="00A24823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 xml:space="preserve">Четверг </w:t>
            </w:r>
          </w:p>
        </w:tc>
        <w:tc>
          <w:tcPr>
            <w:tcW w:w="458" w:type="dxa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1553" w:type="dxa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Время</w:t>
            </w:r>
          </w:p>
        </w:tc>
        <w:tc>
          <w:tcPr>
            <w:tcW w:w="1701" w:type="dxa"/>
            <w:gridSpan w:val="3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276" w:type="dxa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134" w:type="dxa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gridSpan w:val="2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24823" w:rsidRPr="00A10FF6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68" w:type="dxa"/>
            <w:gridSpan w:val="2"/>
          </w:tcPr>
          <w:p w:rsidR="00A24823" w:rsidRPr="00832FC7" w:rsidRDefault="00A2482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10.00 - 10.05</w:t>
            </w:r>
          </w:p>
        </w:tc>
        <w:tc>
          <w:tcPr>
            <w:tcW w:w="1701" w:type="dxa"/>
            <w:gridSpan w:val="3"/>
          </w:tcPr>
          <w:p w:rsidR="00853A0A" w:rsidRPr="00A10FF6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53A0A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853A0A" w:rsidRPr="00A10FF6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53A0A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134" w:type="dxa"/>
          </w:tcPr>
          <w:p w:rsidR="00853A0A" w:rsidRPr="00A10FF6" w:rsidRDefault="00853A0A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Урок</w:t>
            </w:r>
            <w:r w:rsidR="00370DA6">
              <w:rPr>
                <w:rFonts w:ascii="Times New Roman" w:hAnsi="Times New Roman" w:cs="Times New Roman"/>
                <w:b/>
              </w:rPr>
              <w:t xml:space="preserve"> с извест. лич</w:t>
            </w:r>
            <w:r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853A0A" w:rsidRPr="00A10FF6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53A0A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10.15 – 10.45</w:t>
            </w:r>
          </w:p>
        </w:tc>
        <w:tc>
          <w:tcPr>
            <w:tcW w:w="1701" w:type="dxa"/>
            <w:gridSpan w:val="3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853A0A" w:rsidRPr="00A10FF6" w:rsidRDefault="00A10FF6" w:rsidP="00FA29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10FF6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11.00 – 11.30</w:t>
            </w:r>
          </w:p>
        </w:tc>
        <w:tc>
          <w:tcPr>
            <w:tcW w:w="1701" w:type="dxa"/>
            <w:gridSpan w:val="3"/>
          </w:tcPr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Англ.яз</w:t>
            </w:r>
          </w:p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10FF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3A0A" w:rsidRPr="00A10FF6">
              <w:rPr>
                <w:rFonts w:ascii="Times New Roman" w:hAnsi="Times New Roman" w:cs="Times New Roman"/>
              </w:rPr>
              <w:t>нформатика</w:t>
            </w:r>
          </w:p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12.00 – 12.30</w:t>
            </w:r>
          </w:p>
        </w:tc>
        <w:tc>
          <w:tcPr>
            <w:tcW w:w="1701" w:type="dxa"/>
            <w:gridSpan w:val="3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3A0A" w:rsidRPr="00A10FF6" w:rsidRDefault="00A10FF6" w:rsidP="00FA296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12.45 – 13.15</w:t>
            </w:r>
          </w:p>
        </w:tc>
        <w:tc>
          <w:tcPr>
            <w:tcW w:w="1701" w:type="dxa"/>
            <w:gridSpan w:val="3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10FF6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10FF6">
              <w:rPr>
                <w:rFonts w:ascii="Times New Roman" w:hAnsi="Times New Roman" w:cs="Times New Roman"/>
              </w:rPr>
              <w:t xml:space="preserve">узыка 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0FF6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13.30 – 14.00</w:t>
            </w:r>
          </w:p>
        </w:tc>
        <w:tc>
          <w:tcPr>
            <w:tcW w:w="1701" w:type="dxa"/>
            <w:gridSpan w:val="3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53A0A" w:rsidRPr="00A10FF6">
              <w:rPr>
                <w:rFonts w:ascii="Times New Roman" w:hAnsi="Times New Roman" w:cs="Times New Roman"/>
              </w:rPr>
              <w:t>од.литер</w:t>
            </w:r>
          </w:p>
          <w:p w:rsidR="00853A0A" w:rsidRPr="00A10FF6" w:rsidRDefault="00853A0A" w:rsidP="00A1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AE78FF" w:rsidP="00A1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53A0A" w:rsidRPr="00A10FF6">
              <w:rPr>
                <w:rFonts w:ascii="Times New Roman" w:hAnsi="Times New Roman" w:cs="Times New Roman"/>
              </w:rPr>
              <w:t xml:space="preserve">од.литер 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853A0A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14.15 – 14.45</w:t>
            </w:r>
          </w:p>
        </w:tc>
        <w:tc>
          <w:tcPr>
            <w:tcW w:w="1701" w:type="dxa"/>
            <w:gridSpan w:val="3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10FF6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Англ.яз</w:t>
            </w:r>
          </w:p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Биология</w:t>
            </w:r>
          </w:p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53A0A" w:rsidRPr="00A10FF6">
              <w:rPr>
                <w:rFonts w:ascii="Times New Roman" w:hAnsi="Times New Roman" w:cs="Times New Roman"/>
              </w:rPr>
              <w:t>ите</w:t>
            </w:r>
            <w:r w:rsidR="00A10FF6">
              <w:rPr>
                <w:rFonts w:ascii="Times New Roman" w:hAnsi="Times New Roman" w:cs="Times New Roman"/>
              </w:rPr>
              <w:t xml:space="preserve">ратура 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853A0A" w:rsidRPr="00832FC7" w:rsidTr="002C7A36">
        <w:trPr>
          <w:trHeight w:val="161"/>
        </w:trPr>
        <w:tc>
          <w:tcPr>
            <w:tcW w:w="507" w:type="dxa"/>
            <w:vMerge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1553" w:type="dxa"/>
          </w:tcPr>
          <w:p w:rsidR="00853A0A" w:rsidRPr="00832FC7" w:rsidRDefault="00853A0A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15.00 – 15.30</w:t>
            </w:r>
          </w:p>
        </w:tc>
        <w:tc>
          <w:tcPr>
            <w:tcW w:w="1701" w:type="dxa"/>
            <w:gridSpan w:val="3"/>
          </w:tcPr>
          <w:p w:rsidR="00853A0A" w:rsidRPr="00A10FF6" w:rsidRDefault="00AE78FF" w:rsidP="00A1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3A0A" w:rsidRPr="00A10FF6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FD12B3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0FF6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AE78FF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10FF6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3A0A" w:rsidRPr="00A10FF6" w:rsidRDefault="00853A0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53A0A" w:rsidRPr="00A10FF6" w:rsidTr="002C7A36">
        <w:trPr>
          <w:gridAfter w:val="8"/>
          <w:wAfter w:w="8646" w:type="dxa"/>
          <w:trHeight w:val="161"/>
        </w:trPr>
        <w:tc>
          <w:tcPr>
            <w:tcW w:w="2690" w:type="dxa"/>
            <w:gridSpan w:val="5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gridSpan w:val="4"/>
          </w:tcPr>
          <w:p w:rsidR="00853A0A" w:rsidRPr="00A10FF6" w:rsidRDefault="00853A0A" w:rsidP="005F28F2">
            <w:pPr>
              <w:rPr>
                <w:rFonts w:ascii="Times New Roman" w:hAnsi="Times New Roman" w:cs="Times New Roman"/>
              </w:rPr>
            </w:pPr>
          </w:p>
        </w:tc>
      </w:tr>
      <w:tr w:rsidR="00853A0A" w:rsidRPr="00832FC7" w:rsidTr="002C7A36">
        <w:trPr>
          <w:trHeight w:val="314"/>
        </w:trPr>
        <w:tc>
          <w:tcPr>
            <w:tcW w:w="507" w:type="dxa"/>
            <w:vMerge w:val="restart"/>
            <w:textDirection w:val="btLr"/>
          </w:tcPr>
          <w:p w:rsidR="00853A0A" w:rsidRPr="00832FC7" w:rsidRDefault="00853A0A" w:rsidP="005F28F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 xml:space="preserve">Пятница </w:t>
            </w:r>
          </w:p>
        </w:tc>
        <w:tc>
          <w:tcPr>
            <w:tcW w:w="458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1553" w:type="dxa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Время</w:t>
            </w:r>
          </w:p>
        </w:tc>
        <w:tc>
          <w:tcPr>
            <w:tcW w:w="1701" w:type="dxa"/>
            <w:gridSpan w:val="3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 xml:space="preserve">7а </w:t>
            </w:r>
          </w:p>
        </w:tc>
        <w:tc>
          <w:tcPr>
            <w:tcW w:w="1276" w:type="dxa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134" w:type="dxa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18" w:type="dxa"/>
            <w:gridSpan w:val="2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53A0A" w:rsidRPr="00A10FF6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68" w:type="dxa"/>
            <w:gridSpan w:val="2"/>
          </w:tcPr>
          <w:p w:rsidR="00853A0A" w:rsidRPr="00832FC7" w:rsidRDefault="00853A0A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3710" w:rsidRPr="00832FC7" w:rsidTr="002C7A36">
        <w:trPr>
          <w:trHeight w:val="356"/>
        </w:trPr>
        <w:tc>
          <w:tcPr>
            <w:tcW w:w="507" w:type="dxa"/>
            <w:vMerge/>
          </w:tcPr>
          <w:p w:rsidR="00893710" w:rsidRPr="00832FC7" w:rsidRDefault="0089371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893710" w:rsidRPr="00832FC7" w:rsidRDefault="0089371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1553" w:type="dxa"/>
          </w:tcPr>
          <w:p w:rsidR="00893710" w:rsidRPr="00832FC7" w:rsidRDefault="0089371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10.00 - 10.05</w:t>
            </w:r>
          </w:p>
        </w:tc>
        <w:tc>
          <w:tcPr>
            <w:tcW w:w="1701" w:type="dxa"/>
            <w:gridSpan w:val="3"/>
          </w:tcPr>
          <w:p w:rsidR="00893710" w:rsidRPr="00A10FF6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93710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276" w:type="dxa"/>
          </w:tcPr>
          <w:p w:rsidR="00893710" w:rsidRPr="00A10FF6" w:rsidRDefault="0089371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893710" w:rsidRPr="00A10FF6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93710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134" w:type="dxa"/>
          </w:tcPr>
          <w:p w:rsidR="00893710" w:rsidRPr="00A10FF6" w:rsidRDefault="00893710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893710" w:rsidRPr="00A10FF6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93710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1418" w:type="dxa"/>
            <w:gridSpan w:val="2"/>
          </w:tcPr>
          <w:p w:rsidR="00893710" w:rsidRPr="00A10FF6" w:rsidRDefault="00893710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893710" w:rsidRPr="00A10FF6" w:rsidRDefault="00370DA6" w:rsidP="005F28F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893710" w:rsidRPr="00A10FF6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  <w:gridSpan w:val="2"/>
          </w:tcPr>
          <w:p w:rsidR="00893710" w:rsidRPr="00832FC7" w:rsidRDefault="00893710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10.15 – 10.45</w:t>
            </w:r>
          </w:p>
        </w:tc>
        <w:tc>
          <w:tcPr>
            <w:tcW w:w="1701" w:type="dxa"/>
            <w:gridSpan w:val="3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Технология</w:t>
            </w:r>
          </w:p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146D3" w:rsidRPr="00A10FF6" w:rsidRDefault="00A10FF6" w:rsidP="00FA29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146D3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10FF6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11.00 – 11.30</w:t>
            </w:r>
          </w:p>
        </w:tc>
        <w:tc>
          <w:tcPr>
            <w:tcW w:w="1701" w:type="dxa"/>
            <w:gridSpan w:val="3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Технология</w:t>
            </w:r>
          </w:p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A10FF6">
              <w:rPr>
                <w:rFonts w:ascii="Times New Roman" w:eastAsia="Times New Roman" w:hAnsi="Times New Roman" w:cs="Times New Roman"/>
              </w:rPr>
              <w:t>еометрия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10FF6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6D3" w:rsidRPr="00A10FF6" w:rsidRDefault="00414D75" w:rsidP="00A1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46D3" w:rsidRPr="00A10FF6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12.00 – 12.30</w:t>
            </w:r>
          </w:p>
        </w:tc>
        <w:tc>
          <w:tcPr>
            <w:tcW w:w="1701" w:type="dxa"/>
            <w:gridSpan w:val="3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46D3" w:rsidRPr="00A10FF6">
              <w:rPr>
                <w:rFonts w:ascii="Times New Roman" w:hAnsi="Times New Roman" w:cs="Times New Roman"/>
              </w:rPr>
              <w:t>нформатика</w:t>
            </w:r>
          </w:p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3" w:type="dxa"/>
            <w:gridSpan w:val="2"/>
          </w:tcPr>
          <w:p w:rsidR="00E146D3" w:rsidRPr="00A10FF6" w:rsidRDefault="00A10FF6" w:rsidP="00A1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146D3" w:rsidRPr="00A10FF6">
              <w:rPr>
                <w:rFonts w:ascii="Times New Roman" w:hAnsi="Times New Roman" w:cs="Times New Roman"/>
              </w:rPr>
              <w:t>еографи</w:t>
            </w:r>
            <w:r w:rsidR="00A10FF6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12.45 – 13.15</w:t>
            </w:r>
          </w:p>
        </w:tc>
        <w:tc>
          <w:tcPr>
            <w:tcW w:w="1701" w:type="dxa"/>
            <w:gridSpan w:val="3"/>
          </w:tcPr>
          <w:p w:rsidR="00E146D3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46D3" w:rsidRPr="00A10FF6" w:rsidRDefault="00E146D3" w:rsidP="00A10FF6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146D3" w:rsidRPr="00A10FF6">
              <w:rPr>
                <w:rFonts w:ascii="Times New Roman" w:hAnsi="Times New Roman" w:cs="Times New Roman"/>
              </w:rPr>
              <w:t>од.литер</w:t>
            </w:r>
          </w:p>
          <w:p w:rsidR="00E146D3" w:rsidRPr="00A10FF6" w:rsidRDefault="00E146D3" w:rsidP="00A1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146D3" w:rsidRPr="00A10FF6">
              <w:rPr>
                <w:rFonts w:ascii="Times New Roman" w:hAnsi="Times New Roman" w:cs="Times New Roman"/>
              </w:rPr>
              <w:t>од.литер</w:t>
            </w:r>
          </w:p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13.30 – 14.00</w:t>
            </w:r>
          </w:p>
        </w:tc>
        <w:tc>
          <w:tcPr>
            <w:tcW w:w="1701" w:type="dxa"/>
            <w:gridSpan w:val="3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10FF6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0FF6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42" w:type="dxa"/>
            <w:gridSpan w:val="2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10FF6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84" w:type="dxa"/>
          </w:tcPr>
          <w:p w:rsidR="00E146D3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</w:t>
            </w: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онлайн</w:t>
            </w: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14.15 – 14.45</w:t>
            </w:r>
          </w:p>
        </w:tc>
        <w:tc>
          <w:tcPr>
            <w:tcW w:w="1701" w:type="dxa"/>
            <w:gridSpan w:val="3"/>
          </w:tcPr>
          <w:p w:rsidR="00E146D3" w:rsidRPr="00A10FF6" w:rsidRDefault="00414D75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A10FF6">
              <w:rPr>
                <w:rFonts w:ascii="Times New Roman" w:eastAsia="Times New Roman" w:hAnsi="Times New Roman" w:cs="Times New Roman"/>
              </w:rPr>
              <w:t>еометрия</w:t>
            </w: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46D3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146D3" w:rsidRPr="00A10FF6" w:rsidRDefault="00A10FF6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hAnsi="Times New Roman" w:cs="Times New Roman"/>
              </w:rPr>
              <w:t>Технология</w:t>
            </w:r>
          </w:p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146D3" w:rsidRPr="00832FC7" w:rsidTr="002C7A36">
        <w:trPr>
          <w:trHeight w:val="356"/>
        </w:trPr>
        <w:tc>
          <w:tcPr>
            <w:tcW w:w="507" w:type="dxa"/>
            <w:vMerge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E146D3" w:rsidRPr="00832FC7" w:rsidRDefault="00E146D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1553" w:type="dxa"/>
          </w:tcPr>
          <w:p w:rsidR="00E146D3" w:rsidRPr="00832FC7" w:rsidRDefault="00E146D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2FC7">
              <w:rPr>
                <w:rFonts w:ascii="Times New Roman" w:hAnsi="Times New Roman" w:cs="Times New Roman"/>
                <w:b/>
                <w:u w:val="single"/>
              </w:rPr>
              <w:t>15.00 – 15.30</w:t>
            </w:r>
          </w:p>
        </w:tc>
        <w:tc>
          <w:tcPr>
            <w:tcW w:w="1701" w:type="dxa"/>
            <w:gridSpan w:val="3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46D3" w:rsidRPr="00A10FF6" w:rsidRDefault="00E146D3" w:rsidP="005F28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E146D3" w:rsidRPr="00A10FF6" w:rsidRDefault="00E146D3" w:rsidP="00FA296E">
            <w:pPr>
              <w:rPr>
                <w:rFonts w:ascii="Times New Roman" w:hAnsi="Times New Roman" w:cs="Times New Roman"/>
              </w:rPr>
            </w:pPr>
            <w:r w:rsidRPr="00A10FF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gridSpan w:val="2"/>
          </w:tcPr>
          <w:p w:rsidR="00E146D3" w:rsidRPr="00A10FF6" w:rsidRDefault="00E146D3" w:rsidP="005F2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46D3" w:rsidRPr="00A10FF6" w:rsidRDefault="00414D75" w:rsidP="005F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146D3" w:rsidRPr="00A10FF6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268" w:type="dxa"/>
            <w:gridSpan w:val="2"/>
          </w:tcPr>
          <w:p w:rsidR="00E146D3" w:rsidRPr="00832FC7" w:rsidRDefault="00E146D3" w:rsidP="005F28F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12B3" w:rsidRPr="00832FC7" w:rsidTr="002C7A36">
        <w:trPr>
          <w:trHeight w:val="356"/>
        </w:trPr>
        <w:tc>
          <w:tcPr>
            <w:tcW w:w="507" w:type="dxa"/>
          </w:tcPr>
          <w:p w:rsidR="00FD12B3" w:rsidRPr="00832FC7" w:rsidRDefault="00FD12B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8" w:type="dxa"/>
          </w:tcPr>
          <w:p w:rsidR="00FD12B3" w:rsidRPr="00832FC7" w:rsidRDefault="00FD12B3" w:rsidP="005F28F2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3" w:type="dxa"/>
          </w:tcPr>
          <w:p w:rsidR="00FD12B3" w:rsidRPr="00832FC7" w:rsidRDefault="00FD12B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15.30 – 16.00</w:t>
            </w:r>
          </w:p>
        </w:tc>
        <w:tc>
          <w:tcPr>
            <w:tcW w:w="13466" w:type="dxa"/>
            <w:gridSpan w:val="14"/>
          </w:tcPr>
          <w:p w:rsidR="00FD12B3" w:rsidRPr="00FD12B3" w:rsidRDefault="00FD12B3" w:rsidP="00FD1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2B3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</w:tr>
    </w:tbl>
    <w:p w:rsidR="000C6464" w:rsidRPr="000C6464" w:rsidRDefault="000C6464" w:rsidP="009D4A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96E" w:rsidRDefault="000C6464" w:rsidP="00FD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4">
        <w:rPr>
          <w:rFonts w:ascii="Times New Roman" w:hAnsi="Times New Roman" w:cs="Times New Roman"/>
          <w:b/>
          <w:sz w:val="24"/>
          <w:szCs w:val="24"/>
        </w:rPr>
        <w:br w:type="page"/>
      </w:r>
      <w:r w:rsidR="00FA296E">
        <w:rPr>
          <w:rFonts w:ascii="Times New Roman" w:hAnsi="Times New Roman" w:cs="Times New Roman"/>
          <w:b/>
          <w:sz w:val="24"/>
          <w:szCs w:val="24"/>
        </w:rPr>
        <w:lastRenderedPageBreak/>
        <w:t>9 классы</w:t>
      </w:r>
    </w:p>
    <w:tbl>
      <w:tblPr>
        <w:tblStyle w:val="a3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410"/>
        <w:gridCol w:w="3260"/>
        <w:gridCol w:w="2410"/>
        <w:gridCol w:w="2835"/>
        <w:gridCol w:w="2551"/>
      </w:tblGrid>
      <w:tr w:rsidR="00C210C4" w:rsidRPr="000C6464" w:rsidTr="002C7A36">
        <w:trPr>
          <w:trHeight w:val="161"/>
        </w:trPr>
        <w:tc>
          <w:tcPr>
            <w:tcW w:w="709" w:type="dxa"/>
            <w:tcBorders>
              <w:bottom w:val="single" w:sz="4" w:space="0" w:color="auto"/>
            </w:tcBorders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551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0C4" w:rsidRPr="000C6464" w:rsidTr="002C7A36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0C4" w:rsidRPr="000C6464" w:rsidRDefault="00C210C4" w:rsidP="00C210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210C4" w:rsidRPr="001E565C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260" w:type="dxa"/>
          </w:tcPr>
          <w:p w:rsidR="00C210C4" w:rsidRPr="000C646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C210C4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2410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835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37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извест. лич</w:t>
            </w: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2551" w:type="dxa"/>
          </w:tcPr>
          <w:p w:rsidR="00C210C4" w:rsidRPr="000C6464" w:rsidRDefault="00C210C4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7ADF" w:rsidRPr="000C6464" w:rsidTr="002C7A36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F07ADF" w:rsidRPr="00577AF4" w:rsidRDefault="00F07ADF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Башкирский.язык 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7ADF" w:rsidRPr="000C6464" w:rsidTr="002C7A36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</w:tcPr>
          <w:p w:rsidR="00F07ADF" w:rsidRPr="00577AF4" w:rsidRDefault="00167546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577AF4">
              <w:rPr>
                <w:rFonts w:ascii="Times New Roman" w:eastAsia="Times New Roman" w:hAnsi="Times New Roman" w:cs="Times New Roman"/>
              </w:rPr>
              <w:t>еография</w:t>
            </w:r>
          </w:p>
        </w:tc>
        <w:tc>
          <w:tcPr>
            <w:tcW w:w="2410" w:type="dxa"/>
          </w:tcPr>
          <w:p w:rsidR="00F07ADF" w:rsidRPr="00577AF4" w:rsidRDefault="00F07ADF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F" w:rsidRPr="000C6464" w:rsidTr="002C7A36">
        <w:trPr>
          <w:cantSplit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7ADF" w:rsidRPr="00A838C6" w:rsidRDefault="00216C60" w:rsidP="00AB59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260" w:type="dxa"/>
          </w:tcPr>
          <w:p w:rsidR="00F07ADF" w:rsidRPr="00577AF4" w:rsidRDefault="00F07ADF" w:rsidP="00577AF4">
            <w:pPr>
              <w:rPr>
                <w:rFonts w:ascii="Times New Roman" w:eastAsia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F07ADF" w:rsidRPr="00577AF4" w:rsidRDefault="00F07ADF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F" w:rsidRPr="000C6464" w:rsidTr="002C7A36">
        <w:trPr>
          <w:cantSplit/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7ADF" w:rsidRPr="00A838C6" w:rsidRDefault="00F07ADF" w:rsidP="00AB590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260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Башкирский.язык </w:t>
            </w:r>
          </w:p>
        </w:tc>
        <w:tc>
          <w:tcPr>
            <w:tcW w:w="2410" w:type="dxa"/>
          </w:tcPr>
          <w:p w:rsidR="00F07ADF" w:rsidRPr="00577AF4" w:rsidRDefault="00F07ADF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07ADF" w:rsidRPr="00577AF4" w:rsidRDefault="00167546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577AF4">
              <w:rPr>
                <w:rFonts w:ascii="Times New Roman" w:eastAsia="Times New Roman" w:hAnsi="Times New Roman" w:cs="Times New Roman"/>
              </w:rPr>
              <w:t>лгебра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7ADF" w:rsidRPr="000C6464" w:rsidTr="002C7A36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260" w:type="dxa"/>
          </w:tcPr>
          <w:p w:rsidR="00F07ADF" w:rsidRPr="00577AF4" w:rsidRDefault="00577AF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Англ.яз </w:t>
            </w:r>
          </w:p>
        </w:tc>
        <w:tc>
          <w:tcPr>
            <w:tcW w:w="2410" w:type="dxa"/>
          </w:tcPr>
          <w:p w:rsidR="00F07ADF" w:rsidRPr="00577AF4" w:rsidRDefault="00F07ADF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ADF" w:rsidRPr="00577AF4" w:rsidRDefault="00F07ADF" w:rsidP="00832FC7">
            <w:pPr>
              <w:rPr>
                <w:rFonts w:ascii="Times New Roman" w:eastAsia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F" w:rsidRPr="000C6464" w:rsidTr="002C7A36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260" w:type="dxa"/>
          </w:tcPr>
          <w:p w:rsidR="00F07ADF" w:rsidRPr="00577AF4" w:rsidRDefault="00167546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577AF4">
              <w:rPr>
                <w:rFonts w:ascii="Times New Roman" w:eastAsia="Times New Roman" w:hAnsi="Times New Roman" w:cs="Times New Roman"/>
              </w:rPr>
              <w:t>лгебра</w:t>
            </w:r>
          </w:p>
          <w:p w:rsidR="00F07ADF" w:rsidRPr="00577AF4" w:rsidRDefault="00F07ADF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F07ADF" w:rsidRPr="00577AF4" w:rsidRDefault="00F07ADF" w:rsidP="00FA296E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07ADF" w:rsidRPr="00577AF4" w:rsidRDefault="00167546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F07ADF" w:rsidRPr="00577AF4">
              <w:rPr>
                <w:rFonts w:ascii="Times New Roman" w:eastAsia="Times New Roman" w:hAnsi="Times New Roman" w:cs="Times New Roman"/>
              </w:rPr>
              <w:t>еография</w:t>
            </w:r>
          </w:p>
          <w:p w:rsidR="00F07ADF" w:rsidRPr="00577AF4" w:rsidRDefault="00F07ADF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DF" w:rsidRPr="000C6464" w:rsidTr="002C7A36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7ADF" w:rsidRPr="000C6464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07ADF" w:rsidRPr="001E565C" w:rsidRDefault="00F07ADF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260" w:type="dxa"/>
          </w:tcPr>
          <w:p w:rsidR="00F07ADF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7ADF" w:rsidRPr="00577AF4">
              <w:rPr>
                <w:rFonts w:ascii="Times New Roman" w:hAnsi="Times New Roman" w:cs="Times New Roman"/>
              </w:rPr>
              <w:t>од.литер</w:t>
            </w:r>
          </w:p>
          <w:p w:rsidR="00F07ADF" w:rsidRPr="00577AF4" w:rsidRDefault="00F07ADF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F07ADF" w:rsidRPr="00577AF4" w:rsidRDefault="00F07ADF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7ADF" w:rsidRPr="00577AF4" w:rsidRDefault="00167546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577AF4">
              <w:rPr>
                <w:rFonts w:ascii="Times New Roman" w:eastAsia="Times New Roman" w:hAnsi="Times New Roman" w:cs="Times New Roman"/>
              </w:rPr>
              <w:t>од.литер.</w:t>
            </w:r>
          </w:p>
        </w:tc>
        <w:tc>
          <w:tcPr>
            <w:tcW w:w="2551" w:type="dxa"/>
          </w:tcPr>
          <w:p w:rsidR="00F07ADF" w:rsidRPr="000C6464" w:rsidRDefault="00F07ADF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E" w:rsidRPr="000C6464" w:rsidTr="002C7A36">
        <w:trPr>
          <w:trHeight w:val="161"/>
        </w:trPr>
        <w:tc>
          <w:tcPr>
            <w:tcW w:w="709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D9" w:rsidRPr="000C6464" w:rsidTr="002C7A36">
        <w:trPr>
          <w:trHeight w:val="161"/>
        </w:trPr>
        <w:tc>
          <w:tcPr>
            <w:tcW w:w="709" w:type="dxa"/>
            <w:vMerge w:val="restart"/>
            <w:textDirection w:val="btLr"/>
          </w:tcPr>
          <w:p w:rsidR="00BA3BD9" w:rsidRPr="000C6464" w:rsidRDefault="00216C60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3BD9" w:rsidRPr="001E565C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260" w:type="dxa"/>
          </w:tcPr>
          <w:p w:rsidR="00BA3BD9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BA3BD9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410" w:type="dxa"/>
          </w:tcPr>
          <w:p w:rsidR="00BA3BD9" w:rsidRPr="00577AF4" w:rsidRDefault="00BA3BD9" w:rsidP="00AB59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BA3BD9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BA3BD9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551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Pr="000C6464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F0506C" w:rsidRPr="00577AF4" w:rsidRDefault="00F0506C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577AF4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551" w:type="dxa"/>
          </w:tcPr>
          <w:p w:rsidR="00F0506C" w:rsidRPr="000C6464" w:rsidRDefault="00F0506C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</w:tcPr>
          <w:p w:rsidR="00F0506C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Англ.яз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77AF4">
              <w:rPr>
                <w:rFonts w:ascii="Times New Roman" w:hAnsi="Times New Roman" w:cs="Times New Roman"/>
              </w:rPr>
              <w:t>еометр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551" w:type="dxa"/>
          </w:tcPr>
          <w:p w:rsidR="00F0506C" w:rsidRPr="000C6464" w:rsidRDefault="00F0506C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Pr="000C6464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260" w:type="dxa"/>
          </w:tcPr>
          <w:p w:rsidR="00F0506C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F0506C" w:rsidRPr="000C6464" w:rsidRDefault="00F0506C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Pr="000C6464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260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06C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  <w:p w:rsidR="00F0506C" w:rsidRPr="00577AF4" w:rsidRDefault="00F0506C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0506C" w:rsidRPr="000C6464" w:rsidRDefault="00F0506C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260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577AF4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0506C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551" w:type="dxa"/>
          </w:tcPr>
          <w:p w:rsidR="00F0506C" w:rsidRPr="000C6464" w:rsidRDefault="00F0506C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0506C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F0506C" w:rsidRPr="000C6464" w:rsidRDefault="00F0506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06C" w:rsidRPr="000C6464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0506C" w:rsidRPr="001E565C" w:rsidRDefault="00F0506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260" w:type="dxa"/>
          </w:tcPr>
          <w:p w:rsidR="00F0506C" w:rsidRPr="00577AF4" w:rsidRDefault="00167546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77AF4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410" w:type="dxa"/>
          </w:tcPr>
          <w:p w:rsidR="00F0506C" w:rsidRPr="00577AF4" w:rsidRDefault="00F0506C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506C" w:rsidRPr="00577AF4" w:rsidRDefault="00F0506C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F0506C" w:rsidRPr="000C6464" w:rsidRDefault="00F0506C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1C" w:rsidRPr="000C6464" w:rsidTr="002C7A36">
        <w:trPr>
          <w:cantSplit/>
          <w:trHeight w:val="485"/>
        </w:trPr>
        <w:tc>
          <w:tcPr>
            <w:tcW w:w="709" w:type="dxa"/>
            <w:textDirection w:val="btLr"/>
          </w:tcPr>
          <w:p w:rsidR="0040051C" w:rsidRPr="000C6464" w:rsidRDefault="0040051C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51C" w:rsidRPr="000C6464" w:rsidRDefault="0040051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0051C" w:rsidRPr="001E565C" w:rsidRDefault="0040051C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260" w:type="dxa"/>
          </w:tcPr>
          <w:p w:rsidR="0040051C" w:rsidRPr="00577AF4" w:rsidRDefault="0040051C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051C" w:rsidRPr="00577AF4" w:rsidRDefault="0040051C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051C" w:rsidRPr="00577AF4" w:rsidRDefault="0040051C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051C" w:rsidRPr="000C6464" w:rsidRDefault="0040051C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C6" w:rsidRPr="000C6464" w:rsidTr="002C7A36">
        <w:trPr>
          <w:cantSplit/>
          <w:trHeight w:val="485"/>
        </w:trPr>
        <w:tc>
          <w:tcPr>
            <w:tcW w:w="709" w:type="dxa"/>
            <w:textDirection w:val="btLr"/>
          </w:tcPr>
          <w:p w:rsidR="00A838C6" w:rsidRPr="000C6464" w:rsidRDefault="00A838C6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8C6" w:rsidRPr="000C6464" w:rsidRDefault="00A838C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8C6" w:rsidRPr="001E565C" w:rsidRDefault="00A838C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838C6" w:rsidRPr="00577AF4" w:rsidRDefault="00A838C6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8C6" w:rsidRPr="00577AF4" w:rsidRDefault="00A838C6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38C6" w:rsidRPr="00577AF4" w:rsidRDefault="00A838C6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38C6" w:rsidRPr="000C6464" w:rsidRDefault="00A838C6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E" w:rsidRPr="000C6464" w:rsidTr="002C7A36">
        <w:trPr>
          <w:cantSplit/>
          <w:trHeight w:val="1134"/>
        </w:trPr>
        <w:tc>
          <w:tcPr>
            <w:tcW w:w="709" w:type="dxa"/>
            <w:textDirection w:val="btLr"/>
          </w:tcPr>
          <w:p w:rsidR="00FA296E" w:rsidRPr="000C6464" w:rsidRDefault="00FA296E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D9" w:rsidRPr="000C6464" w:rsidTr="002C7A36">
        <w:trPr>
          <w:trHeight w:val="161"/>
        </w:trPr>
        <w:tc>
          <w:tcPr>
            <w:tcW w:w="709" w:type="dxa"/>
            <w:vMerge w:val="restart"/>
            <w:textDirection w:val="btLr"/>
          </w:tcPr>
          <w:p w:rsidR="00BA3BD9" w:rsidRPr="000C6464" w:rsidRDefault="00216C60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3BD9" w:rsidRPr="001E565C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260" w:type="dxa"/>
          </w:tcPr>
          <w:p w:rsidR="00BA3BD9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BA3BD9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410" w:type="dxa"/>
          </w:tcPr>
          <w:p w:rsidR="00BA3BD9" w:rsidRPr="00577AF4" w:rsidRDefault="00BA3BD9" w:rsidP="00AB59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BA3BD9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BA3BD9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551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8A2CC1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8A2CC1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77AF4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CC1" w:rsidRPr="00577AF4" w:rsidRDefault="008A2CC1" w:rsidP="00832FC7">
            <w:pPr>
              <w:jc w:val="both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</w:tcPr>
          <w:p w:rsidR="008A2CC1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CC1" w:rsidRPr="00577AF4" w:rsidRDefault="008A2CC1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</w:rPr>
              <w:t>Биология</w:t>
            </w:r>
          </w:p>
          <w:p w:rsidR="008A2CC1" w:rsidRPr="00577AF4" w:rsidRDefault="008A2CC1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A2CC1" w:rsidRPr="000C6464" w:rsidRDefault="008A2CC1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</w:t>
            </w:r>
          </w:p>
        </w:tc>
      </w:tr>
      <w:tr w:rsidR="008A2CC1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260" w:type="dxa"/>
          </w:tcPr>
          <w:p w:rsidR="008A2CC1" w:rsidRPr="00577AF4" w:rsidRDefault="008A2CC1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CC1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AF4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260" w:type="dxa"/>
          </w:tcPr>
          <w:p w:rsidR="008A2CC1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8A2CC1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 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260" w:type="dxa"/>
          </w:tcPr>
          <w:p w:rsidR="008A2CC1" w:rsidRPr="00577AF4" w:rsidRDefault="00577AF4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8A2CC1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C1" w:rsidRPr="000C6464" w:rsidTr="002C7A36">
        <w:trPr>
          <w:cantSplit/>
          <w:trHeight w:val="691"/>
        </w:trPr>
        <w:tc>
          <w:tcPr>
            <w:tcW w:w="709" w:type="dxa"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260" w:type="dxa"/>
          </w:tcPr>
          <w:p w:rsidR="008A2CC1" w:rsidRPr="00577AF4" w:rsidRDefault="00577AF4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ОДНК НР 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CC1" w:rsidRPr="00577AF4" w:rsidRDefault="00577AF4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8A2CC1" w:rsidRPr="000C6464" w:rsidTr="002C7A36">
        <w:trPr>
          <w:cantSplit/>
          <w:trHeight w:val="403"/>
        </w:trPr>
        <w:tc>
          <w:tcPr>
            <w:tcW w:w="709" w:type="dxa"/>
            <w:textDirection w:val="btLr"/>
          </w:tcPr>
          <w:p w:rsidR="008A2CC1" w:rsidRPr="000C6464" w:rsidRDefault="008A2CC1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C1" w:rsidRPr="000C6464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A2CC1" w:rsidRPr="001E565C" w:rsidRDefault="008A2CC1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260" w:type="dxa"/>
          </w:tcPr>
          <w:p w:rsidR="008A2CC1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7AF4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410" w:type="dxa"/>
          </w:tcPr>
          <w:p w:rsidR="008A2CC1" w:rsidRPr="00577AF4" w:rsidRDefault="008A2CC1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CC1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577AF4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2551" w:type="dxa"/>
          </w:tcPr>
          <w:p w:rsidR="008A2CC1" w:rsidRPr="000C6464" w:rsidRDefault="008A2CC1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F8" w:rsidRPr="000C6464" w:rsidTr="002C7A36">
        <w:trPr>
          <w:cantSplit/>
          <w:trHeight w:val="403"/>
        </w:trPr>
        <w:tc>
          <w:tcPr>
            <w:tcW w:w="709" w:type="dxa"/>
            <w:textDirection w:val="btLr"/>
          </w:tcPr>
          <w:p w:rsidR="000A31F8" w:rsidRPr="000C6464" w:rsidRDefault="000A31F8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1F8" w:rsidRPr="000C6464" w:rsidRDefault="000A31F8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31F8" w:rsidRPr="001E565C" w:rsidRDefault="000A31F8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1F8" w:rsidRDefault="000A31F8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31F8" w:rsidRPr="00577AF4" w:rsidRDefault="000A31F8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31F8" w:rsidRDefault="000A31F8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0A31F8" w:rsidRPr="000C6464" w:rsidRDefault="000A31F8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E" w:rsidRPr="000C6464" w:rsidTr="002C7A36">
        <w:trPr>
          <w:cantSplit/>
          <w:trHeight w:val="1134"/>
        </w:trPr>
        <w:tc>
          <w:tcPr>
            <w:tcW w:w="709" w:type="dxa"/>
            <w:textDirection w:val="btLr"/>
          </w:tcPr>
          <w:p w:rsidR="00FA296E" w:rsidRPr="000C6464" w:rsidRDefault="00FA296E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96E" w:rsidRPr="000C6464" w:rsidTr="002C7A36">
        <w:trPr>
          <w:cantSplit/>
          <w:trHeight w:val="553"/>
        </w:trPr>
        <w:tc>
          <w:tcPr>
            <w:tcW w:w="709" w:type="dxa"/>
            <w:textDirection w:val="btLr"/>
          </w:tcPr>
          <w:p w:rsidR="00FA296E" w:rsidRPr="000C6464" w:rsidRDefault="00FA296E" w:rsidP="00216C60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296E" w:rsidRPr="001E565C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260" w:type="dxa"/>
          </w:tcPr>
          <w:p w:rsidR="00FA296E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FA296E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A296E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FA296E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 w:val="restart"/>
            <w:textDirection w:val="btLr"/>
          </w:tcPr>
          <w:p w:rsidR="00B55F2A" w:rsidRPr="00A838C6" w:rsidRDefault="00216C60" w:rsidP="00216C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B55F2A" w:rsidRPr="00577AF4" w:rsidRDefault="000A31F8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25413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410" w:type="dxa"/>
          </w:tcPr>
          <w:p w:rsidR="00B55F2A" w:rsidRPr="00577AF4" w:rsidRDefault="00B55F2A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F2A" w:rsidRPr="00577AF4" w:rsidRDefault="00725413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Pr="000C6464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55F2A" w:rsidRPr="00577AF4">
              <w:rPr>
                <w:rFonts w:ascii="Times New Roman" w:hAnsi="Times New Roman" w:cs="Times New Roman"/>
              </w:rPr>
              <w:t>итература</w:t>
            </w:r>
          </w:p>
          <w:p w:rsidR="00B55F2A" w:rsidRPr="00577AF4" w:rsidRDefault="00B55F2A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5F2A" w:rsidRPr="00577AF4" w:rsidRDefault="00B55F2A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B55F2A" w:rsidRPr="00577AF4" w:rsidRDefault="00725413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260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5413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410" w:type="dxa"/>
          </w:tcPr>
          <w:p w:rsidR="00B55F2A" w:rsidRPr="00577AF4" w:rsidRDefault="00B55F2A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5413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Pr="000C6464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260" w:type="dxa"/>
          </w:tcPr>
          <w:p w:rsidR="00B55F2A" w:rsidRPr="00577AF4" w:rsidRDefault="00725413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B55F2A" w:rsidRPr="00577AF4" w:rsidRDefault="00B55F2A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B55F2A" w:rsidRPr="00577AF4" w:rsidRDefault="000A31F8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25413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Pr="000C6464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260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5413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2410" w:type="dxa"/>
          </w:tcPr>
          <w:p w:rsidR="00B55F2A" w:rsidRPr="00577AF4" w:rsidRDefault="00B55F2A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5413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Pr="000C6464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260" w:type="dxa"/>
          </w:tcPr>
          <w:p w:rsidR="00B55F2A" w:rsidRPr="00577AF4" w:rsidRDefault="000A31F8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5413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2410" w:type="dxa"/>
          </w:tcPr>
          <w:p w:rsidR="00B55F2A" w:rsidRPr="00577AF4" w:rsidRDefault="00B55F2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F2A" w:rsidRPr="00577AF4" w:rsidRDefault="000A31F8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5413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2551" w:type="dxa"/>
          </w:tcPr>
          <w:p w:rsidR="00B55F2A" w:rsidRPr="000C6464" w:rsidRDefault="00B55F2A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2A" w:rsidRPr="000C6464" w:rsidTr="002C7A36">
        <w:trPr>
          <w:trHeight w:val="161"/>
        </w:trPr>
        <w:tc>
          <w:tcPr>
            <w:tcW w:w="709" w:type="dxa"/>
            <w:vMerge/>
            <w:textDirection w:val="btLr"/>
          </w:tcPr>
          <w:p w:rsidR="00B55F2A" w:rsidRPr="000C6464" w:rsidRDefault="00B55F2A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2A" w:rsidRPr="000C6464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55F2A" w:rsidRPr="001E565C" w:rsidRDefault="00B55F2A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260" w:type="dxa"/>
          </w:tcPr>
          <w:p w:rsidR="00B55F2A" w:rsidRPr="00577AF4" w:rsidRDefault="00B55F2A" w:rsidP="00832FC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5F2A" w:rsidRPr="00577AF4" w:rsidRDefault="00B55F2A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5F2A" w:rsidRPr="00577AF4" w:rsidRDefault="00B55F2A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5F2A" w:rsidRPr="000C6464" w:rsidRDefault="00B55F2A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C6" w:rsidRPr="000C6464" w:rsidTr="002C7A36">
        <w:trPr>
          <w:trHeight w:val="161"/>
        </w:trPr>
        <w:tc>
          <w:tcPr>
            <w:tcW w:w="709" w:type="dxa"/>
            <w:textDirection w:val="btLr"/>
          </w:tcPr>
          <w:p w:rsidR="00A838C6" w:rsidRPr="000C6464" w:rsidRDefault="00A838C6" w:rsidP="00216C6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8C6" w:rsidRPr="000C6464" w:rsidRDefault="00A838C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8C6" w:rsidRPr="001E565C" w:rsidRDefault="00A838C6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838C6" w:rsidRPr="00577AF4" w:rsidRDefault="00A838C6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38C6" w:rsidRPr="00577AF4" w:rsidRDefault="00A838C6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38C6" w:rsidRPr="00577AF4" w:rsidRDefault="00A838C6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38C6" w:rsidRPr="000C6464" w:rsidRDefault="00A838C6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E" w:rsidRPr="000C6464" w:rsidTr="002C7A36">
        <w:trPr>
          <w:cantSplit/>
          <w:trHeight w:val="570"/>
        </w:trPr>
        <w:tc>
          <w:tcPr>
            <w:tcW w:w="709" w:type="dxa"/>
            <w:textDirection w:val="btLr"/>
          </w:tcPr>
          <w:p w:rsidR="00FA296E" w:rsidRPr="000C6464" w:rsidRDefault="00FA296E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A296E" w:rsidRPr="00577AF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BD9" w:rsidRPr="000C6464" w:rsidTr="002C7A36">
        <w:trPr>
          <w:trHeight w:val="356"/>
        </w:trPr>
        <w:tc>
          <w:tcPr>
            <w:tcW w:w="709" w:type="dxa"/>
            <w:vMerge w:val="restart"/>
            <w:textDirection w:val="btLr"/>
          </w:tcPr>
          <w:p w:rsidR="00BA3BD9" w:rsidRPr="000C6464" w:rsidRDefault="00216C60" w:rsidP="00216C6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3BD9" w:rsidRPr="001E565C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260" w:type="dxa"/>
          </w:tcPr>
          <w:p w:rsidR="00BA3BD9" w:rsidRPr="00577AF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 xml:space="preserve">Урок с извест. </w:t>
            </w:r>
            <w:r w:rsidR="00370DA6">
              <w:rPr>
                <w:rFonts w:ascii="Times New Roman" w:hAnsi="Times New Roman" w:cs="Times New Roman"/>
                <w:b/>
              </w:rPr>
              <w:t>лич</w:t>
            </w:r>
            <w:r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410" w:type="dxa"/>
          </w:tcPr>
          <w:p w:rsidR="00BA3BD9" w:rsidRPr="00577AF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BA3BD9" w:rsidRPr="00577AF4" w:rsidRDefault="00370DA6" w:rsidP="00FA29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BA3BD9" w:rsidRPr="00577AF4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551" w:type="dxa"/>
          </w:tcPr>
          <w:p w:rsidR="00BA3BD9" w:rsidRPr="000C6464" w:rsidRDefault="00BA3BD9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260" w:type="dxa"/>
          </w:tcPr>
          <w:p w:rsidR="00513E12" w:rsidRPr="00577AF4" w:rsidRDefault="008E3D8A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513E12" w:rsidRPr="00577AF4" w:rsidRDefault="00513E12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E12" w:rsidRPr="00577AF4" w:rsidRDefault="00513E12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551" w:type="dxa"/>
          </w:tcPr>
          <w:p w:rsidR="00513E12" w:rsidRPr="000C6464" w:rsidRDefault="00513E12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260" w:type="dxa"/>
          </w:tcPr>
          <w:p w:rsidR="00513E12" w:rsidRPr="00577AF4" w:rsidRDefault="002E11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E3D8A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410" w:type="dxa"/>
          </w:tcPr>
          <w:p w:rsidR="00513E12" w:rsidRPr="00577AF4" w:rsidRDefault="00513E12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E12" w:rsidRPr="00577AF4" w:rsidRDefault="008E3D8A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513E12" w:rsidRPr="000C6464" w:rsidRDefault="00513E12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260" w:type="dxa"/>
          </w:tcPr>
          <w:p w:rsidR="00513E12" w:rsidRPr="00577AF4" w:rsidRDefault="008E3D8A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410" w:type="dxa"/>
          </w:tcPr>
          <w:p w:rsidR="00513E12" w:rsidRPr="00577AF4" w:rsidRDefault="00513E12" w:rsidP="00FA296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513E12" w:rsidRPr="00577AF4" w:rsidRDefault="00513E12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</w:rPr>
              <w:t>Немец.яз</w:t>
            </w:r>
          </w:p>
          <w:p w:rsidR="00513E12" w:rsidRPr="00577AF4" w:rsidRDefault="00513E12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3E12" w:rsidRPr="000C6464" w:rsidRDefault="00513E12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260" w:type="dxa"/>
          </w:tcPr>
          <w:p w:rsidR="00513E12" w:rsidRPr="00577AF4" w:rsidRDefault="00513E12" w:rsidP="00832FC7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</w:rPr>
              <w:t>Немец.яз</w:t>
            </w:r>
          </w:p>
          <w:p w:rsidR="00513E12" w:rsidRPr="00577AF4" w:rsidRDefault="00513E12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13E12" w:rsidRPr="00577AF4" w:rsidRDefault="00513E12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E12" w:rsidRPr="00577AF4" w:rsidRDefault="002E11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E3D8A">
              <w:rPr>
                <w:rFonts w:ascii="Times New Roman" w:hAnsi="Times New Roman" w:cs="Times New Roman"/>
              </w:rPr>
              <w:t>еометр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551" w:type="dxa"/>
          </w:tcPr>
          <w:p w:rsidR="00513E12" w:rsidRPr="000C6464" w:rsidRDefault="00513E12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260" w:type="dxa"/>
          </w:tcPr>
          <w:p w:rsidR="00513E12" w:rsidRPr="00577AF4" w:rsidRDefault="002E11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E3D8A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2410" w:type="dxa"/>
          </w:tcPr>
          <w:p w:rsidR="00513E12" w:rsidRPr="00577AF4" w:rsidRDefault="00513E12" w:rsidP="00FA296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E12" w:rsidRPr="00577AF4" w:rsidRDefault="008E3D8A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551" w:type="dxa"/>
          </w:tcPr>
          <w:p w:rsidR="00513E12" w:rsidRPr="000C6464" w:rsidRDefault="00513E12" w:rsidP="00FA2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12" w:rsidRPr="000C6464" w:rsidTr="002C7A36">
        <w:trPr>
          <w:trHeight w:val="356"/>
        </w:trPr>
        <w:tc>
          <w:tcPr>
            <w:tcW w:w="709" w:type="dxa"/>
            <w:vMerge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E12" w:rsidRPr="000C6464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13E12" w:rsidRPr="001E565C" w:rsidRDefault="00513E12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260" w:type="dxa"/>
          </w:tcPr>
          <w:p w:rsidR="00513E12" w:rsidRPr="00577AF4" w:rsidRDefault="002E114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13E12" w:rsidRPr="00577AF4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410" w:type="dxa"/>
          </w:tcPr>
          <w:p w:rsidR="00513E12" w:rsidRPr="00577AF4" w:rsidRDefault="00513E12" w:rsidP="00FA296E">
            <w:pPr>
              <w:rPr>
                <w:rFonts w:ascii="Times New Roman" w:hAnsi="Times New Roman" w:cs="Times New Roman"/>
              </w:rPr>
            </w:pPr>
            <w:r w:rsidRPr="00577AF4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513E12" w:rsidRPr="00577AF4" w:rsidRDefault="002E11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E3D8A">
              <w:rPr>
                <w:rFonts w:ascii="Times New Roman" w:hAnsi="Times New Roman" w:cs="Times New Roman"/>
              </w:rPr>
              <w:t xml:space="preserve">еография </w:t>
            </w:r>
          </w:p>
        </w:tc>
        <w:tc>
          <w:tcPr>
            <w:tcW w:w="2551" w:type="dxa"/>
          </w:tcPr>
          <w:p w:rsidR="00513E12" w:rsidRPr="000C6464" w:rsidRDefault="00513E12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6E" w:rsidRPr="000C6464" w:rsidTr="002C7A36">
        <w:trPr>
          <w:trHeight w:val="356"/>
        </w:trPr>
        <w:tc>
          <w:tcPr>
            <w:tcW w:w="709" w:type="dxa"/>
          </w:tcPr>
          <w:p w:rsidR="00FA296E" w:rsidRPr="000C6464" w:rsidRDefault="00FA296E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96E" w:rsidRPr="000C6464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A296E" w:rsidRPr="001E565C" w:rsidRDefault="00FA296E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260" w:type="dxa"/>
          </w:tcPr>
          <w:p w:rsidR="00FA296E" w:rsidRPr="00577AF4" w:rsidRDefault="002E114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0" w:type="dxa"/>
          </w:tcPr>
          <w:p w:rsidR="00FA296E" w:rsidRPr="00577AF4" w:rsidRDefault="00FA296E" w:rsidP="00FA2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296E" w:rsidRPr="00577AF4" w:rsidRDefault="002E114B" w:rsidP="00FA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13E12" w:rsidRPr="00577AF4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551" w:type="dxa"/>
          </w:tcPr>
          <w:p w:rsidR="00FA296E" w:rsidRPr="000C6464" w:rsidRDefault="00FA296E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3" w:rsidRPr="000C6464" w:rsidTr="002C7A36">
        <w:trPr>
          <w:trHeight w:val="356"/>
        </w:trPr>
        <w:tc>
          <w:tcPr>
            <w:tcW w:w="709" w:type="dxa"/>
          </w:tcPr>
          <w:p w:rsidR="00FD12B3" w:rsidRPr="000C6464" w:rsidRDefault="00FD12B3" w:rsidP="00F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2B3" w:rsidRPr="000C6464" w:rsidRDefault="00FD12B3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2B3" w:rsidRPr="001E565C" w:rsidRDefault="00FD12B3" w:rsidP="00FA29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1056" w:type="dxa"/>
            <w:gridSpan w:val="4"/>
          </w:tcPr>
          <w:p w:rsidR="00FD12B3" w:rsidRPr="00FD12B3" w:rsidRDefault="00FD12B3" w:rsidP="00FD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B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0C6464" w:rsidRDefault="000C6464">
      <w:pPr>
        <w:rPr>
          <w:rFonts w:ascii="Times New Roman" w:hAnsi="Times New Roman" w:cs="Times New Roman"/>
          <w:b/>
          <w:sz w:val="24"/>
          <w:szCs w:val="24"/>
        </w:rPr>
      </w:pPr>
    </w:p>
    <w:p w:rsidR="000C6464" w:rsidRPr="000C6464" w:rsidRDefault="000C6464" w:rsidP="000C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64">
        <w:rPr>
          <w:rFonts w:ascii="Times New Roman" w:hAnsi="Times New Roman" w:cs="Times New Roman"/>
          <w:b/>
          <w:sz w:val="24"/>
          <w:szCs w:val="24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459"/>
        <w:gridCol w:w="1693"/>
        <w:gridCol w:w="3827"/>
        <w:gridCol w:w="2977"/>
        <w:gridCol w:w="2835"/>
        <w:gridCol w:w="2268"/>
      </w:tblGrid>
      <w:tr w:rsidR="000C6464" w:rsidRPr="000C6464" w:rsidTr="00FA296E">
        <w:tc>
          <w:tcPr>
            <w:tcW w:w="508" w:type="dxa"/>
            <w:vMerge w:val="restart"/>
            <w:textDirection w:val="btLr"/>
          </w:tcPr>
          <w:p w:rsidR="000C6464" w:rsidRPr="000C6464" w:rsidRDefault="000C6464" w:rsidP="009170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9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FA296E">
        <w:tc>
          <w:tcPr>
            <w:tcW w:w="508" w:type="dxa"/>
            <w:vMerge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E565C" w:rsidRPr="001E565C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827" w:type="dxa"/>
          </w:tcPr>
          <w:p w:rsidR="001E565C" w:rsidRPr="000C6464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2977" w:type="dxa"/>
          </w:tcPr>
          <w:p w:rsidR="001E565C" w:rsidRPr="000C6464" w:rsidRDefault="001E565C" w:rsidP="00AB59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2835" w:type="dxa"/>
          </w:tcPr>
          <w:p w:rsidR="001E565C" w:rsidRPr="000C6464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извест. лич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ностью</w:t>
            </w:r>
          </w:p>
        </w:tc>
        <w:tc>
          <w:tcPr>
            <w:tcW w:w="2268" w:type="dxa"/>
          </w:tcPr>
          <w:p w:rsidR="001E565C" w:rsidRPr="000C6464" w:rsidRDefault="001B264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827" w:type="dxa"/>
          </w:tcPr>
          <w:p w:rsidR="00961750" w:rsidRPr="00D24EF3" w:rsidRDefault="007456FC" w:rsidP="00832FC7">
            <w:pPr>
              <w:rPr>
                <w:rFonts w:ascii="Times New Roman" w:eastAsia="Times New Roman" w:hAnsi="Times New Roman" w:cs="Times New Roman"/>
              </w:rPr>
            </w:pPr>
            <w:r w:rsidRPr="00D24EF3">
              <w:rPr>
                <w:rFonts w:ascii="Times New Roman" w:eastAsia="Times New Roman" w:hAnsi="Times New Roman" w:cs="Times New Roman"/>
              </w:rPr>
              <w:t>Англ.яз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EF3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268" w:type="dxa"/>
          </w:tcPr>
          <w:p w:rsidR="00961750" w:rsidRPr="000C6464" w:rsidRDefault="00961750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7456FC" w:rsidRPr="00D24EF3">
              <w:rPr>
                <w:rFonts w:ascii="Times New Roman" w:eastAsia="Times New Roman" w:hAnsi="Times New Roman" w:cs="Times New Roman"/>
              </w:rPr>
              <w:t>лгебра</w:t>
            </w:r>
          </w:p>
        </w:tc>
        <w:tc>
          <w:tcPr>
            <w:tcW w:w="2268" w:type="dxa"/>
          </w:tcPr>
          <w:p w:rsidR="00961750" w:rsidRPr="000C6464" w:rsidRDefault="00961750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27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961750" w:rsidRPr="00D24EF3">
              <w:rPr>
                <w:rFonts w:ascii="Times New Roman" w:eastAsia="Times New Roman" w:hAnsi="Times New Roman" w:cs="Times New Roman"/>
              </w:rPr>
              <w:t>еография</w:t>
            </w:r>
          </w:p>
          <w:p w:rsidR="00961750" w:rsidRPr="00D24EF3" w:rsidRDefault="00961750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61750" w:rsidRPr="00D24EF3" w:rsidRDefault="00961750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456FC" w:rsidRPr="00D24EF3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268" w:type="dxa"/>
          </w:tcPr>
          <w:p w:rsidR="00961750" w:rsidRPr="000C6464" w:rsidRDefault="00961750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827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7456FC" w:rsidRPr="00D24EF3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961750" w:rsidRPr="00D24EF3">
              <w:rPr>
                <w:rFonts w:ascii="Times New Roman" w:eastAsia="Times New Roman" w:hAnsi="Times New Roman" w:cs="Times New Roman"/>
              </w:rPr>
              <w:t>еография</w:t>
            </w:r>
          </w:p>
          <w:p w:rsidR="00961750" w:rsidRPr="00D24EF3" w:rsidRDefault="00961750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61750" w:rsidRPr="000C6464" w:rsidRDefault="00961750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827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456FC" w:rsidRPr="00D24EF3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4EF3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961750" w:rsidRPr="00D24EF3" w:rsidRDefault="007456FC" w:rsidP="00832FC7">
            <w:pPr>
              <w:rPr>
                <w:rFonts w:ascii="Times New Roman" w:eastAsia="Times New Roman" w:hAnsi="Times New Roman" w:cs="Times New Roman"/>
              </w:rPr>
            </w:pPr>
            <w:r w:rsidRPr="00D24EF3">
              <w:rPr>
                <w:rFonts w:ascii="Times New Roman" w:eastAsia="Times New Roman" w:hAnsi="Times New Roman" w:cs="Times New Roman"/>
              </w:rPr>
              <w:t>Англ.яз</w:t>
            </w:r>
          </w:p>
        </w:tc>
        <w:tc>
          <w:tcPr>
            <w:tcW w:w="2268" w:type="dxa"/>
          </w:tcPr>
          <w:p w:rsidR="00961750" w:rsidRPr="000C6464" w:rsidRDefault="00961750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827" w:type="dxa"/>
          </w:tcPr>
          <w:p w:rsidR="00961750" w:rsidRPr="00D24EF3" w:rsidRDefault="00961750" w:rsidP="00832FC7">
            <w:pPr>
              <w:rPr>
                <w:rFonts w:ascii="Times New Roman" w:eastAsia="Times New Roman" w:hAnsi="Times New Roman" w:cs="Times New Roman"/>
              </w:rPr>
            </w:pPr>
            <w:r w:rsidRPr="00D24EF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1750" w:rsidRPr="00D24EF3" w:rsidRDefault="005373D4" w:rsidP="00832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456FC" w:rsidRPr="00D24EF3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68" w:type="dxa"/>
          </w:tcPr>
          <w:p w:rsidR="00961750" w:rsidRPr="000C6464" w:rsidRDefault="00961750" w:rsidP="000C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750" w:rsidRPr="000C6464" w:rsidTr="00FA296E">
        <w:tc>
          <w:tcPr>
            <w:tcW w:w="508" w:type="dxa"/>
            <w:vMerge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961750" w:rsidRPr="000C6464" w:rsidRDefault="00961750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961750" w:rsidRPr="001E565C" w:rsidRDefault="0096175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827" w:type="dxa"/>
          </w:tcPr>
          <w:p w:rsidR="00961750" w:rsidRPr="00D24EF3" w:rsidRDefault="005373D4" w:rsidP="000C6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961750" w:rsidRPr="00D24EF3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977" w:type="dxa"/>
          </w:tcPr>
          <w:p w:rsidR="00961750" w:rsidRPr="00D24EF3" w:rsidRDefault="00961750" w:rsidP="000C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1750" w:rsidRPr="00D24EF3" w:rsidRDefault="007456FC" w:rsidP="00832FC7">
            <w:pPr>
              <w:rPr>
                <w:rFonts w:ascii="Times New Roman" w:hAnsi="Times New Roman" w:cs="Times New Roman"/>
              </w:rPr>
            </w:pPr>
            <w:r w:rsidRPr="00D24EF3">
              <w:rPr>
                <w:rFonts w:ascii="Times New Roman" w:hAnsi="Times New Roman" w:cs="Times New Roman"/>
              </w:rPr>
              <w:t>М</w:t>
            </w:r>
            <w:r w:rsidR="005373D4">
              <w:rPr>
                <w:rFonts w:ascii="Times New Roman" w:hAnsi="Times New Roman" w:cs="Times New Roman"/>
              </w:rPr>
              <w:t>ХК</w:t>
            </w:r>
            <w:r w:rsidRPr="00D24EF3">
              <w:rPr>
                <w:rFonts w:ascii="Times New Roman" w:hAnsi="Times New Roman" w:cs="Times New Roman"/>
              </w:rPr>
              <w:t xml:space="preserve"> </w:t>
            </w:r>
          </w:p>
          <w:p w:rsidR="00961750" w:rsidRPr="00D24EF3" w:rsidRDefault="00961750" w:rsidP="00832F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61750" w:rsidRPr="000C6464" w:rsidRDefault="00961750" w:rsidP="000C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64" w:rsidRPr="000C6464" w:rsidTr="00FA296E">
        <w:tc>
          <w:tcPr>
            <w:tcW w:w="14567" w:type="dxa"/>
            <w:gridSpan w:val="7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6464" w:rsidRPr="000C6464" w:rsidTr="00FA296E">
        <w:tc>
          <w:tcPr>
            <w:tcW w:w="508" w:type="dxa"/>
            <w:vMerge w:val="restart"/>
            <w:textDirection w:val="btLr"/>
          </w:tcPr>
          <w:p w:rsidR="000C6464" w:rsidRPr="000C6464" w:rsidRDefault="000C6464" w:rsidP="009170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59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97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FA296E">
        <w:tc>
          <w:tcPr>
            <w:tcW w:w="508" w:type="dxa"/>
            <w:vMerge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E565C" w:rsidRPr="001E565C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827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977" w:type="dxa"/>
          </w:tcPr>
          <w:p w:rsidR="001E565C" w:rsidRPr="0072429B" w:rsidRDefault="001E565C" w:rsidP="00AB590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827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3C175D" w:rsidRPr="0072429B" w:rsidRDefault="00A50F3D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144B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27" w:type="dxa"/>
          </w:tcPr>
          <w:p w:rsidR="003C175D" w:rsidRPr="0072429B" w:rsidRDefault="00A50F3D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6144B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827" w:type="dxa"/>
          </w:tcPr>
          <w:p w:rsidR="003C175D" w:rsidRPr="0072429B" w:rsidRDefault="00A50F3D" w:rsidP="0026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6144B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75D" w:rsidRPr="0072429B" w:rsidRDefault="00A50F3D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6144B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827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827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175D" w:rsidRPr="0072429B" w:rsidRDefault="00A50F3D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6144B">
              <w:rPr>
                <w:rFonts w:ascii="Times New Roman" w:hAnsi="Times New Roman" w:cs="Times New Roman"/>
              </w:rPr>
              <w:t>еометрия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5D" w:rsidRPr="000C6464" w:rsidTr="00FA296E">
        <w:tc>
          <w:tcPr>
            <w:tcW w:w="508" w:type="dxa"/>
            <w:vMerge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3C175D" w:rsidRPr="000C6464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3C175D" w:rsidRPr="001E565C" w:rsidRDefault="003C175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827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3C175D" w:rsidRPr="0072429B" w:rsidRDefault="003C175D" w:rsidP="0091704A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3C175D" w:rsidRPr="0072429B" w:rsidRDefault="0026144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3C175D" w:rsidRPr="000C6464" w:rsidRDefault="003C175D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64" w:rsidRPr="000C6464" w:rsidTr="00FA296E">
        <w:tc>
          <w:tcPr>
            <w:tcW w:w="14567" w:type="dxa"/>
            <w:gridSpan w:val="7"/>
          </w:tcPr>
          <w:p w:rsidR="000C6464" w:rsidRPr="0072429B" w:rsidRDefault="000C6464" w:rsidP="00917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464" w:rsidRPr="000C6464" w:rsidTr="00FA296E">
        <w:tc>
          <w:tcPr>
            <w:tcW w:w="508" w:type="dxa"/>
            <w:vMerge w:val="restart"/>
            <w:textDirection w:val="btLr"/>
          </w:tcPr>
          <w:p w:rsidR="000C6464" w:rsidRPr="000C6464" w:rsidRDefault="000C6464" w:rsidP="009170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59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97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FA296E">
        <w:tc>
          <w:tcPr>
            <w:tcW w:w="508" w:type="dxa"/>
            <w:vMerge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E565C" w:rsidRPr="001E565C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827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977" w:type="dxa"/>
          </w:tcPr>
          <w:p w:rsidR="001E565C" w:rsidRPr="0072429B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</w:tcPr>
          <w:p w:rsidR="001E565C" w:rsidRPr="000C6464" w:rsidRDefault="001B264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E565C"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827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429B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8F4273" w:rsidRPr="0072429B" w:rsidRDefault="0072429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8F4273" w:rsidRPr="0072429B" w:rsidRDefault="008F4273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429B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27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72429B">
              <w:rPr>
                <w:rFonts w:ascii="Times New Roman" w:eastAsia="Times New Roman" w:hAnsi="Times New Roman" w:cs="Times New Roman"/>
              </w:rPr>
              <w:t xml:space="preserve">стория 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8F4273" w:rsidRPr="0072429B" w:rsidRDefault="008F4273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Биология</w:t>
            </w:r>
          </w:p>
          <w:p w:rsidR="008F4273" w:rsidRPr="0072429B" w:rsidRDefault="008F4273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4273" w:rsidRPr="000C6464" w:rsidRDefault="008F4273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827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429B">
              <w:rPr>
                <w:rFonts w:ascii="Times New Roman" w:hAnsi="Times New Roman" w:cs="Times New Roman"/>
              </w:rPr>
              <w:t xml:space="preserve">лгебра 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2429B">
              <w:rPr>
                <w:rFonts w:ascii="Times New Roman" w:hAnsi="Times New Roman" w:cs="Times New Roman"/>
              </w:rPr>
              <w:t xml:space="preserve">ехнология 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827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Англ.яз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72429B">
              <w:rPr>
                <w:rFonts w:ascii="Times New Roman" w:eastAsia="Times New Roman" w:hAnsi="Times New Roman" w:cs="Times New Roman"/>
              </w:rPr>
              <w:t xml:space="preserve">лгебра 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827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29B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4273" w:rsidRPr="0072429B" w:rsidRDefault="008F4273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273" w:rsidRPr="000C6464" w:rsidTr="00FA296E">
        <w:tc>
          <w:tcPr>
            <w:tcW w:w="508" w:type="dxa"/>
            <w:vMerge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8F4273" w:rsidRPr="000C6464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8F4273" w:rsidRPr="001E565C" w:rsidRDefault="008F427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827" w:type="dxa"/>
          </w:tcPr>
          <w:p w:rsidR="008F4273" w:rsidRPr="0072429B" w:rsidRDefault="0072429B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8F4273" w:rsidRPr="0072429B" w:rsidRDefault="008F4273" w:rsidP="0091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F4273" w:rsidRPr="0072429B" w:rsidRDefault="009E5CD1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268" w:type="dxa"/>
          </w:tcPr>
          <w:p w:rsidR="008F4273" w:rsidRPr="000C6464" w:rsidRDefault="008F4273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64" w:rsidRPr="000C6464" w:rsidTr="00FA296E">
        <w:tc>
          <w:tcPr>
            <w:tcW w:w="14567" w:type="dxa"/>
            <w:gridSpan w:val="7"/>
          </w:tcPr>
          <w:p w:rsidR="000C6464" w:rsidRPr="0072429B" w:rsidRDefault="000C6464" w:rsidP="0091704A">
            <w:pPr>
              <w:rPr>
                <w:rFonts w:ascii="Times New Roman" w:hAnsi="Times New Roman" w:cs="Times New Roman"/>
              </w:rPr>
            </w:pPr>
          </w:p>
          <w:p w:rsidR="000C6464" w:rsidRPr="0072429B" w:rsidRDefault="000C6464" w:rsidP="0091704A">
            <w:pPr>
              <w:rPr>
                <w:rFonts w:ascii="Times New Roman" w:hAnsi="Times New Roman" w:cs="Times New Roman"/>
              </w:rPr>
            </w:pPr>
          </w:p>
          <w:p w:rsidR="000C6464" w:rsidRPr="0072429B" w:rsidRDefault="000C6464" w:rsidP="0091704A">
            <w:pPr>
              <w:rPr>
                <w:rFonts w:ascii="Times New Roman" w:hAnsi="Times New Roman" w:cs="Times New Roman"/>
              </w:rPr>
            </w:pPr>
          </w:p>
        </w:tc>
      </w:tr>
      <w:tr w:rsidR="000C6464" w:rsidRPr="000C6464" w:rsidTr="00FA296E">
        <w:tc>
          <w:tcPr>
            <w:tcW w:w="508" w:type="dxa"/>
            <w:vMerge w:val="restart"/>
            <w:textDirection w:val="btLr"/>
          </w:tcPr>
          <w:p w:rsidR="000C6464" w:rsidRPr="000C6464" w:rsidRDefault="000C6464" w:rsidP="009170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59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97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FA296E">
        <w:tc>
          <w:tcPr>
            <w:tcW w:w="508" w:type="dxa"/>
            <w:vMerge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E565C" w:rsidRPr="001E565C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827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977" w:type="dxa"/>
          </w:tcPr>
          <w:p w:rsidR="001E565C" w:rsidRPr="0072429B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827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C91C0F" w:rsidRPr="0072429B">
              <w:rPr>
                <w:rFonts w:ascii="Times New Roman" w:eastAsia="Times New Roman" w:hAnsi="Times New Roman" w:cs="Times New Roman"/>
              </w:rPr>
              <w:t>лгебра</w:t>
            </w:r>
          </w:p>
        </w:tc>
        <w:tc>
          <w:tcPr>
            <w:tcW w:w="2977" w:type="dxa"/>
          </w:tcPr>
          <w:p w:rsidR="0042202F" w:rsidRPr="0072429B" w:rsidRDefault="0042202F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429B" w:rsidRPr="0072429B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42202F" w:rsidRPr="0072429B" w:rsidRDefault="00C91C0F" w:rsidP="00C91C0F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2202F" w:rsidRPr="0072429B" w:rsidRDefault="0042202F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202F" w:rsidRPr="0072429B" w:rsidRDefault="0042202F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Биология</w:t>
            </w:r>
          </w:p>
          <w:p w:rsidR="0042202F" w:rsidRPr="0072429B" w:rsidRDefault="0042202F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202F" w:rsidRPr="000C6464" w:rsidRDefault="0042202F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27" w:type="dxa"/>
          </w:tcPr>
          <w:p w:rsidR="0042202F" w:rsidRPr="0072429B" w:rsidRDefault="00C91C0F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977" w:type="dxa"/>
          </w:tcPr>
          <w:p w:rsidR="0042202F" w:rsidRPr="0072429B" w:rsidRDefault="0042202F" w:rsidP="000C64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42202F" w:rsidRPr="0072429B" w:rsidRDefault="0042202F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827" w:type="dxa"/>
          </w:tcPr>
          <w:p w:rsidR="0042202F" w:rsidRPr="0072429B" w:rsidRDefault="0042202F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Биология</w:t>
            </w:r>
          </w:p>
          <w:p w:rsidR="0042202F" w:rsidRPr="0072429B" w:rsidRDefault="0042202F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202F" w:rsidRPr="0072429B" w:rsidRDefault="0042202F" w:rsidP="000C646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2429B" w:rsidRPr="0072429B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827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1C0F" w:rsidRPr="0072429B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977" w:type="dxa"/>
          </w:tcPr>
          <w:p w:rsidR="0042202F" w:rsidRPr="0072429B" w:rsidRDefault="0042202F" w:rsidP="000C64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2429B" w:rsidRPr="0072429B">
              <w:rPr>
                <w:rFonts w:ascii="Times New Roman" w:hAnsi="Times New Roman" w:cs="Times New Roman"/>
              </w:rPr>
              <w:t xml:space="preserve">имия 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827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1C0F" w:rsidRPr="0072429B">
              <w:rPr>
                <w:rFonts w:ascii="Times New Roman" w:hAnsi="Times New Roman" w:cs="Times New Roman"/>
              </w:rPr>
              <w:t xml:space="preserve">нформатика </w:t>
            </w:r>
          </w:p>
        </w:tc>
        <w:tc>
          <w:tcPr>
            <w:tcW w:w="2977" w:type="dxa"/>
          </w:tcPr>
          <w:p w:rsidR="0042202F" w:rsidRPr="0072429B" w:rsidRDefault="0042202F" w:rsidP="000C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429B" w:rsidRPr="0072429B">
              <w:rPr>
                <w:rFonts w:ascii="Times New Roman" w:hAnsi="Times New Roman" w:cs="Times New Roman"/>
              </w:rPr>
              <w:t xml:space="preserve">бщество 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F" w:rsidRPr="000C6464" w:rsidTr="00FA296E">
        <w:tc>
          <w:tcPr>
            <w:tcW w:w="508" w:type="dxa"/>
            <w:vMerge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2202F" w:rsidRPr="000C6464" w:rsidRDefault="0042202F" w:rsidP="000C6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42202F" w:rsidRPr="001E565C" w:rsidRDefault="0042202F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827" w:type="dxa"/>
          </w:tcPr>
          <w:p w:rsidR="0042202F" w:rsidRPr="0072429B" w:rsidRDefault="0042202F" w:rsidP="000C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2202F" w:rsidRPr="0072429B" w:rsidRDefault="0042202F" w:rsidP="000C6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2202F" w:rsidRPr="0072429B" w:rsidRDefault="00992ED9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429B" w:rsidRPr="0072429B">
              <w:rPr>
                <w:rFonts w:ascii="Times New Roman" w:hAnsi="Times New Roman" w:cs="Times New Roman"/>
              </w:rPr>
              <w:t xml:space="preserve">од.яз. </w:t>
            </w:r>
          </w:p>
        </w:tc>
        <w:tc>
          <w:tcPr>
            <w:tcW w:w="2268" w:type="dxa"/>
          </w:tcPr>
          <w:p w:rsidR="0042202F" w:rsidRPr="000C6464" w:rsidRDefault="0042202F" w:rsidP="000C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64" w:rsidRPr="0072429B" w:rsidTr="0091704A">
        <w:trPr>
          <w:gridAfter w:val="6"/>
          <w:wAfter w:w="14059" w:type="dxa"/>
        </w:trPr>
        <w:tc>
          <w:tcPr>
            <w:tcW w:w="50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464" w:rsidRPr="000C6464" w:rsidTr="00FA296E">
        <w:tc>
          <w:tcPr>
            <w:tcW w:w="508" w:type="dxa"/>
            <w:vMerge w:val="restart"/>
            <w:textDirection w:val="btLr"/>
          </w:tcPr>
          <w:p w:rsidR="000C6464" w:rsidRPr="000C6464" w:rsidRDefault="000C6464" w:rsidP="0091704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459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2977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6464" w:rsidRPr="0072429B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</w:tcPr>
          <w:p w:rsidR="000C6464" w:rsidRPr="000C6464" w:rsidRDefault="000C6464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65C" w:rsidRPr="000C6464" w:rsidTr="00FA296E">
        <w:tc>
          <w:tcPr>
            <w:tcW w:w="508" w:type="dxa"/>
            <w:vMerge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1E565C" w:rsidRPr="001E565C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10.00 - 10.05</w:t>
            </w:r>
          </w:p>
        </w:tc>
        <w:tc>
          <w:tcPr>
            <w:tcW w:w="3827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977" w:type="dxa"/>
          </w:tcPr>
          <w:p w:rsidR="001E565C" w:rsidRPr="0072429B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1E565C" w:rsidRPr="0072429B" w:rsidRDefault="00370DA6" w:rsidP="009170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с извест. лич</w:t>
            </w:r>
            <w:r w:rsidR="001E565C" w:rsidRPr="0072429B">
              <w:rPr>
                <w:rFonts w:ascii="Times New Roman" w:hAnsi="Times New Roman" w:cs="Times New Roman"/>
                <w:b/>
              </w:rPr>
              <w:t>ностью</w:t>
            </w:r>
          </w:p>
        </w:tc>
        <w:tc>
          <w:tcPr>
            <w:tcW w:w="2268" w:type="dxa"/>
          </w:tcPr>
          <w:p w:rsidR="001E565C" w:rsidRPr="000C6464" w:rsidRDefault="001E565C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3827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29B" w:rsidRPr="0072429B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977" w:type="dxa"/>
          </w:tcPr>
          <w:p w:rsidR="00151FA0" w:rsidRPr="0072429B" w:rsidRDefault="00151FA0" w:rsidP="0091704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151FA0" w:rsidRPr="0072429B">
              <w:rPr>
                <w:rFonts w:ascii="Times New Roman" w:eastAsia="Times New Roman" w:hAnsi="Times New Roman" w:cs="Times New Roman"/>
              </w:rPr>
              <w:t>еометрия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3827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429B" w:rsidRPr="0072429B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2977" w:type="dxa"/>
          </w:tcPr>
          <w:p w:rsidR="00151FA0" w:rsidRPr="0072429B" w:rsidRDefault="00151FA0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FA0" w:rsidRPr="0072429B" w:rsidRDefault="00151FA0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3827" w:type="dxa"/>
          </w:tcPr>
          <w:p w:rsidR="00151FA0" w:rsidRPr="0072429B" w:rsidRDefault="00151FA0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Биология</w:t>
            </w:r>
          </w:p>
          <w:p w:rsidR="00151FA0" w:rsidRPr="0072429B" w:rsidRDefault="00151FA0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FA0" w:rsidRPr="0072429B" w:rsidRDefault="00151FA0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51FA0" w:rsidRPr="0072429B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12.45 – 13.15</w:t>
            </w:r>
          </w:p>
        </w:tc>
        <w:tc>
          <w:tcPr>
            <w:tcW w:w="3827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51FA0" w:rsidRPr="0072429B">
              <w:rPr>
                <w:rFonts w:ascii="Times New Roman" w:hAnsi="Times New Roman" w:cs="Times New Roman"/>
              </w:rPr>
              <w:t>еометрия</w:t>
            </w:r>
          </w:p>
          <w:p w:rsidR="00151FA0" w:rsidRPr="0072429B" w:rsidRDefault="00151FA0" w:rsidP="00832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1FA0" w:rsidRPr="0072429B" w:rsidRDefault="00151FA0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FA0" w:rsidRPr="0072429B" w:rsidRDefault="0072429B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13.30 – 14.00</w:t>
            </w:r>
          </w:p>
        </w:tc>
        <w:tc>
          <w:tcPr>
            <w:tcW w:w="3827" w:type="dxa"/>
          </w:tcPr>
          <w:p w:rsidR="00151FA0" w:rsidRPr="0072429B" w:rsidRDefault="00151FA0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151FA0" w:rsidRPr="0072429B" w:rsidRDefault="00151FA0" w:rsidP="009170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FA0" w:rsidRPr="0072429B" w:rsidRDefault="0072429B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1FA0" w:rsidRPr="000C6464" w:rsidTr="00FA296E">
        <w:tc>
          <w:tcPr>
            <w:tcW w:w="508" w:type="dxa"/>
            <w:vMerge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151FA0" w:rsidRPr="000C6464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151FA0" w:rsidRPr="001E565C" w:rsidRDefault="00151FA0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14.15 – 14.45</w:t>
            </w:r>
          </w:p>
        </w:tc>
        <w:tc>
          <w:tcPr>
            <w:tcW w:w="3827" w:type="dxa"/>
          </w:tcPr>
          <w:p w:rsidR="00151FA0" w:rsidRPr="0072429B" w:rsidRDefault="0072429B" w:rsidP="00832FC7">
            <w:pPr>
              <w:rPr>
                <w:rFonts w:ascii="Times New Roman" w:hAnsi="Times New Roman" w:cs="Times New Roman"/>
              </w:rPr>
            </w:pPr>
            <w:r w:rsidRPr="0072429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151FA0" w:rsidRPr="0072429B" w:rsidRDefault="00151FA0" w:rsidP="0091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1FA0" w:rsidRPr="0072429B" w:rsidRDefault="006C6300" w:rsidP="00832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429B" w:rsidRPr="0072429B">
              <w:rPr>
                <w:rFonts w:ascii="Times New Roman" w:hAnsi="Times New Roman" w:cs="Times New Roman"/>
              </w:rPr>
              <w:t xml:space="preserve">од.яз </w:t>
            </w:r>
          </w:p>
        </w:tc>
        <w:tc>
          <w:tcPr>
            <w:tcW w:w="2268" w:type="dxa"/>
          </w:tcPr>
          <w:p w:rsidR="00151FA0" w:rsidRPr="000C6464" w:rsidRDefault="00151FA0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0D" w:rsidRPr="000C6464" w:rsidTr="00FA296E">
        <w:tc>
          <w:tcPr>
            <w:tcW w:w="508" w:type="dxa"/>
            <w:vMerge/>
          </w:tcPr>
          <w:p w:rsidR="00F1640D" w:rsidRPr="000C6464" w:rsidRDefault="00F1640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1640D" w:rsidRPr="000C6464" w:rsidRDefault="00F1640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F1640D" w:rsidRPr="001E565C" w:rsidRDefault="00F1640D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5C"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827" w:type="dxa"/>
          </w:tcPr>
          <w:p w:rsidR="00F1640D" w:rsidRPr="006C6300" w:rsidRDefault="0072429B" w:rsidP="00832FC7">
            <w:pPr>
              <w:rPr>
                <w:rFonts w:ascii="Times New Roman" w:hAnsi="Times New Roman" w:cs="Times New Roman"/>
              </w:rPr>
            </w:pPr>
            <w:r w:rsidRPr="006C630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977" w:type="dxa"/>
          </w:tcPr>
          <w:p w:rsidR="00F1640D" w:rsidRPr="0072429B" w:rsidRDefault="0072429B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9B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2835" w:type="dxa"/>
          </w:tcPr>
          <w:p w:rsidR="00F1640D" w:rsidRPr="0072429B" w:rsidRDefault="00F1640D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40D" w:rsidRPr="000C6464" w:rsidRDefault="00F1640D" w:rsidP="009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3" w:rsidRPr="000C6464" w:rsidTr="00DF41DD">
        <w:tc>
          <w:tcPr>
            <w:tcW w:w="508" w:type="dxa"/>
          </w:tcPr>
          <w:p w:rsidR="00FD12B3" w:rsidRPr="000C6464" w:rsidRDefault="00FD12B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FD12B3" w:rsidRPr="000C6464" w:rsidRDefault="00FD12B3" w:rsidP="009170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D12B3" w:rsidRPr="001E565C" w:rsidRDefault="00FD12B3" w:rsidP="00FD12B3">
            <w:pPr>
              <w:tabs>
                <w:tab w:val="left" w:pos="450"/>
                <w:tab w:val="center" w:pos="73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15.30- 16.00</w:t>
            </w:r>
          </w:p>
        </w:tc>
        <w:tc>
          <w:tcPr>
            <w:tcW w:w="11907" w:type="dxa"/>
            <w:gridSpan w:val="4"/>
          </w:tcPr>
          <w:p w:rsidR="00FD12B3" w:rsidRPr="00FD12B3" w:rsidRDefault="00FD12B3" w:rsidP="00FD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B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5819B3" w:rsidRPr="000C6464" w:rsidRDefault="005819B3" w:rsidP="009D4A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19B3" w:rsidRPr="000C6464" w:rsidSect="00416ED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28" w:rsidRDefault="00941928" w:rsidP="00FD12B3">
      <w:pPr>
        <w:spacing w:after="0" w:line="240" w:lineRule="auto"/>
      </w:pPr>
      <w:r>
        <w:separator/>
      </w:r>
    </w:p>
  </w:endnote>
  <w:endnote w:type="continuationSeparator" w:id="0">
    <w:p w:rsidR="00941928" w:rsidRDefault="00941928" w:rsidP="00FD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28" w:rsidRDefault="00941928" w:rsidP="00FD12B3">
      <w:pPr>
        <w:spacing w:after="0" w:line="240" w:lineRule="auto"/>
      </w:pPr>
      <w:r>
        <w:separator/>
      </w:r>
    </w:p>
  </w:footnote>
  <w:footnote w:type="continuationSeparator" w:id="0">
    <w:p w:rsidR="00941928" w:rsidRDefault="00941928" w:rsidP="00FD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E"/>
    <w:rsid w:val="00066CA6"/>
    <w:rsid w:val="000816DF"/>
    <w:rsid w:val="000A31F8"/>
    <w:rsid w:val="000C6464"/>
    <w:rsid w:val="001373F2"/>
    <w:rsid w:val="00151FA0"/>
    <w:rsid w:val="00167546"/>
    <w:rsid w:val="0018100A"/>
    <w:rsid w:val="001B2643"/>
    <w:rsid w:val="001E565C"/>
    <w:rsid w:val="001F2B91"/>
    <w:rsid w:val="00202408"/>
    <w:rsid w:val="0020734B"/>
    <w:rsid w:val="00212EC6"/>
    <w:rsid w:val="00213C2C"/>
    <w:rsid w:val="00216C60"/>
    <w:rsid w:val="0026144B"/>
    <w:rsid w:val="002C7A36"/>
    <w:rsid w:val="002E114B"/>
    <w:rsid w:val="002F0FB1"/>
    <w:rsid w:val="00304FB2"/>
    <w:rsid w:val="00316DD4"/>
    <w:rsid w:val="003412E8"/>
    <w:rsid w:val="00370DA6"/>
    <w:rsid w:val="00370FBD"/>
    <w:rsid w:val="0038780C"/>
    <w:rsid w:val="003A0220"/>
    <w:rsid w:val="003C175D"/>
    <w:rsid w:val="003C3259"/>
    <w:rsid w:val="0040051C"/>
    <w:rsid w:val="00414D75"/>
    <w:rsid w:val="00416ED4"/>
    <w:rsid w:val="0042202F"/>
    <w:rsid w:val="004C0653"/>
    <w:rsid w:val="004E47AE"/>
    <w:rsid w:val="004F36BE"/>
    <w:rsid w:val="00513E12"/>
    <w:rsid w:val="005373D4"/>
    <w:rsid w:val="00577AF4"/>
    <w:rsid w:val="005819B3"/>
    <w:rsid w:val="005A79DC"/>
    <w:rsid w:val="005C1314"/>
    <w:rsid w:val="005F28F2"/>
    <w:rsid w:val="006016E5"/>
    <w:rsid w:val="00612E5E"/>
    <w:rsid w:val="00634C37"/>
    <w:rsid w:val="006C6300"/>
    <w:rsid w:val="0072429B"/>
    <w:rsid w:val="007245BA"/>
    <w:rsid w:val="00725413"/>
    <w:rsid w:val="007456FC"/>
    <w:rsid w:val="007754E6"/>
    <w:rsid w:val="00781B15"/>
    <w:rsid w:val="00784626"/>
    <w:rsid w:val="007F6427"/>
    <w:rsid w:val="00804C85"/>
    <w:rsid w:val="00832FC7"/>
    <w:rsid w:val="008444AC"/>
    <w:rsid w:val="00844F7A"/>
    <w:rsid w:val="00853A0A"/>
    <w:rsid w:val="00893710"/>
    <w:rsid w:val="008A2CC1"/>
    <w:rsid w:val="008E3D8A"/>
    <w:rsid w:val="008F4273"/>
    <w:rsid w:val="0091704A"/>
    <w:rsid w:val="00941928"/>
    <w:rsid w:val="00961750"/>
    <w:rsid w:val="00971E7B"/>
    <w:rsid w:val="00992ED9"/>
    <w:rsid w:val="00995C64"/>
    <w:rsid w:val="009D4A2E"/>
    <w:rsid w:val="009E5CD1"/>
    <w:rsid w:val="009F7DB5"/>
    <w:rsid w:val="00A10FF6"/>
    <w:rsid w:val="00A24823"/>
    <w:rsid w:val="00A50F3D"/>
    <w:rsid w:val="00A838C6"/>
    <w:rsid w:val="00AA31EE"/>
    <w:rsid w:val="00AB590E"/>
    <w:rsid w:val="00AC15EA"/>
    <w:rsid w:val="00AD249F"/>
    <w:rsid w:val="00AE78FF"/>
    <w:rsid w:val="00B3328B"/>
    <w:rsid w:val="00B35A58"/>
    <w:rsid w:val="00B55F2A"/>
    <w:rsid w:val="00BA3BD9"/>
    <w:rsid w:val="00BC703F"/>
    <w:rsid w:val="00BE27EC"/>
    <w:rsid w:val="00BF06EC"/>
    <w:rsid w:val="00C210C4"/>
    <w:rsid w:val="00C26656"/>
    <w:rsid w:val="00C27647"/>
    <w:rsid w:val="00C5603F"/>
    <w:rsid w:val="00C91C0F"/>
    <w:rsid w:val="00C97C23"/>
    <w:rsid w:val="00CC7405"/>
    <w:rsid w:val="00CF07AC"/>
    <w:rsid w:val="00D110B3"/>
    <w:rsid w:val="00D24EF3"/>
    <w:rsid w:val="00D35E31"/>
    <w:rsid w:val="00D701EC"/>
    <w:rsid w:val="00D72117"/>
    <w:rsid w:val="00D938BA"/>
    <w:rsid w:val="00D94867"/>
    <w:rsid w:val="00E146D3"/>
    <w:rsid w:val="00E209A5"/>
    <w:rsid w:val="00E41B38"/>
    <w:rsid w:val="00E43651"/>
    <w:rsid w:val="00E626A8"/>
    <w:rsid w:val="00E9791B"/>
    <w:rsid w:val="00EA08BD"/>
    <w:rsid w:val="00EA52B0"/>
    <w:rsid w:val="00EA7562"/>
    <w:rsid w:val="00EB2377"/>
    <w:rsid w:val="00ED318E"/>
    <w:rsid w:val="00EF039B"/>
    <w:rsid w:val="00F0506C"/>
    <w:rsid w:val="00F07ADF"/>
    <w:rsid w:val="00F12F76"/>
    <w:rsid w:val="00F1640D"/>
    <w:rsid w:val="00F23589"/>
    <w:rsid w:val="00F273FF"/>
    <w:rsid w:val="00F35DAF"/>
    <w:rsid w:val="00F455BF"/>
    <w:rsid w:val="00F650C9"/>
    <w:rsid w:val="00F90FCB"/>
    <w:rsid w:val="00F95662"/>
    <w:rsid w:val="00FA296E"/>
    <w:rsid w:val="00FA7A5E"/>
    <w:rsid w:val="00FC21FB"/>
    <w:rsid w:val="00FC3D6D"/>
    <w:rsid w:val="00FC4F38"/>
    <w:rsid w:val="00FD12B3"/>
    <w:rsid w:val="00FD70C7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CF2F"/>
  <w15:docId w15:val="{2479D3C1-A1FF-4D77-9F0E-FFCB867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B3"/>
  </w:style>
  <w:style w:type="paragraph" w:styleId="a6">
    <w:name w:val="footer"/>
    <w:basedOn w:val="a"/>
    <w:link w:val="a7"/>
    <w:uiPriority w:val="99"/>
    <w:unhideWhenUsed/>
    <w:rsid w:val="00FD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Флиса</dc:creator>
  <cp:lastModifiedBy>Лира Лира</cp:lastModifiedBy>
  <cp:revision>2</cp:revision>
  <dcterms:created xsi:type="dcterms:W3CDTF">2020-04-08T05:08:00Z</dcterms:created>
  <dcterms:modified xsi:type="dcterms:W3CDTF">2020-04-08T05:08:00Z</dcterms:modified>
</cp:coreProperties>
</file>