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09B" w:rsidRDefault="005E6F04" w:rsidP="005E6F0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ind w:hanging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6F0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73165" cy="99481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24" cy="99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0207" w:type="dxa"/>
        <w:tblInd w:w="-3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6"/>
        <w:gridCol w:w="3049"/>
        <w:gridCol w:w="3402"/>
      </w:tblGrid>
      <w:tr w:rsidR="00451CE3" w:rsidRPr="00282103" w:rsidTr="00451CE3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1CE3" w:rsidRPr="00282103" w:rsidRDefault="00451CE3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Осенние каникулы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26.10.2019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03.11.2019</w:t>
            </w:r>
          </w:p>
        </w:tc>
      </w:tr>
      <w:tr w:rsidR="00451CE3" w:rsidRPr="00282103" w:rsidTr="00451CE3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1CE3" w:rsidRPr="00282103" w:rsidRDefault="00451CE3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28.12.2019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08.01.2020</w:t>
            </w:r>
          </w:p>
        </w:tc>
      </w:tr>
      <w:tr w:rsidR="00451CE3" w:rsidRPr="00282103" w:rsidTr="00451CE3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каникулы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A4483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17.02.20</w:t>
            </w:r>
            <w:r w:rsidR="00A4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A4483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</w:t>
            </w:r>
            <w:r w:rsidR="00A4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.2020</w:t>
            </w:r>
          </w:p>
        </w:tc>
      </w:tr>
      <w:tr w:rsidR="00451CE3" w:rsidRPr="00282103" w:rsidTr="00451CE3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1CE3" w:rsidRPr="00282103" w:rsidRDefault="00451CE3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 каникулы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29.03.2020</w:t>
            </w:r>
          </w:p>
        </w:tc>
      </w:tr>
      <w:tr w:rsidR="00451CE3" w:rsidRPr="00282103" w:rsidTr="00451CE3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1CE3" w:rsidRPr="00282103" w:rsidRDefault="00451CE3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FE009B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20.05.2020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31.08.2020</w:t>
            </w:r>
          </w:p>
        </w:tc>
      </w:tr>
      <w:tr w:rsidR="00451CE3" w:rsidRPr="00282103" w:rsidTr="00451CE3">
        <w:tc>
          <w:tcPr>
            <w:tcW w:w="37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009B" w:rsidRPr="00282103" w:rsidRDefault="00FE009B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5081" w:rsidRDefault="00FE009B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21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8560CF" w:rsidRPr="002821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–4</w:t>
      </w:r>
      <w:r w:rsidR="00B45081" w:rsidRPr="002821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-е классы</w:t>
      </w:r>
    </w:p>
    <w:tbl>
      <w:tblPr>
        <w:tblW w:w="10207" w:type="dxa"/>
        <w:tblInd w:w="-3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7"/>
        <w:gridCol w:w="3118"/>
        <w:gridCol w:w="3402"/>
      </w:tblGrid>
      <w:tr w:rsidR="00451CE3" w:rsidRPr="00282103" w:rsidTr="00451CE3">
        <w:tc>
          <w:tcPr>
            <w:tcW w:w="368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Каникулярный период</w:t>
            </w:r>
          </w:p>
        </w:tc>
        <w:tc>
          <w:tcPr>
            <w:tcW w:w="652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451CE3" w:rsidRPr="00282103" w:rsidTr="00451CE3">
        <w:tc>
          <w:tcPr>
            <w:tcW w:w="368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hideMark/>
          </w:tcPr>
          <w:p w:rsidR="00451CE3" w:rsidRPr="00282103" w:rsidRDefault="00451CE3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Окончание</w:t>
            </w:r>
          </w:p>
        </w:tc>
      </w:tr>
      <w:tr w:rsidR="00451CE3" w:rsidRPr="00282103" w:rsidTr="00451CE3">
        <w:tc>
          <w:tcPr>
            <w:tcW w:w="3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1CE3" w:rsidRPr="00282103" w:rsidRDefault="00451CE3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26.10.2019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03.11.2019</w:t>
            </w:r>
          </w:p>
        </w:tc>
      </w:tr>
      <w:tr w:rsidR="00451CE3" w:rsidRPr="00282103" w:rsidTr="00451CE3">
        <w:tc>
          <w:tcPr>
            <w:tcW w:w="3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1CE3" w:rsidRPr="00282103" w:rsidRDefault="00451CE3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28.12.2019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08.01.2020</w:t>
            </w:r>
          </w:p>
        </w:tc>
      </w:tr>
      <w:tr w:rsidR="00451CE3" w:rsidRPr="00282103" w:rsidTr="00451CE3">
        <w:tc>
          <w:tcPr>
            <w:tcW w:w="3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1CE3" w:rsidRPr="00282103" w:rsidRDefault="00451CE3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 каникулы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29.03.2020</w:t>
            </w:r>
          </w:p>
        </w:tc>
      </w:tr>
      <w:tr w:rsidR="00451CE3" w:rsidRPr="00282103" w:rsidTr="00451CE3">
        <w:tc>
          <w:tcPr>
            <w:tcW w:w="3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51CE3" w:rsidRPr="00282103" w:rsidRDefault="00451CE3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27.05.2020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31.08.2020</w:t>
            </w:r>
          </w:p>
        </w:tc>
      </w:tr>
      <w:tr w:rsidR="00451CE3" w:rsidRPr="00282103" w:rsidTr="00451CE3">
        <w:tc>
          <w:tcPr>
            <w:tcW w:w="3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CE3" w:rsidRPr="00282103" w:rsidTr="00451CE3">
        <w:tc>
          <w:tcPr>
            <w:tcW w:w="368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1CE3" w:rsidRPr="00282103" w:rsidRDefault="00451CE3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1CE3" w:rsidRPr="00282103" w:rsidRDefault="00451CE3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51CE3" w:rsidRPr="00282103" w:rsidRDefault="00451CE3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5081" w:rsidRPr="00282103" w:rsidRDefault="00B45081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081" w:rsidRPr="00282103" w:rsidRDefault="00B45081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21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Режим работы образовательной организации</w:t>
      </w:r>
    </w:p>
    <w:tbl>
      <w:tblPr>
        <w:tblW w:w="10207" w:type="dxa"/>
        <w:tblInd w:w="-3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17"/>
        <w:gridCol w:w="2890"/>
      </w:tblGrid>
      <w:tr w:rsidR="00823F1E" w:rsidRPr="00282103" w:rsidTr="00F3025B">
        <w:trPr>
          <w:trHeight w:val="277"/>
        </w:trPr>
        <w:tc>
          <w:tcPr>
            <w:tcW w:w="7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 учебной деятельности</w:t>
            </w:r>
          </w:p>
        </w:tc>
        <w:tc>
          <w:tcPr>
            <w:tcW w:w="28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FE009B" w:rsidP="00FE009B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B45081"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="00B45081"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-е классы</w:t>
            </w:r>
          </w:p>
        </w:tc>
      </w:tr>
      <w:tr w:rsidR="00823F1E" w:rsidRPr="00282103" w:rsidTr="00F3025B">
        <w:trPr>
          <w:trHeight w:val="277"/>
        </w:trPr>
        <w:tc>
          <w:tcPr>
            <w:tcW w:w="7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5081" w:rsidRPr="00282103" w:rsidRDefault="00B45081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неделя (дней)</w:t>
            </w:r>
          </w:p>
        </w:tc>
        <w:tc>
          <w:tcPr>
            <w:tcW w:w="28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дней</w:t>
            </w:r>
          </w:p>
        </w:tc>
      </w:tr>
      <w:tr w:rsidR="00823F1E" w:rsidRPr="00282103" w:rsidTr="00F3025B">
        <w:trPr>
          <w:trHeight w:val="277"/>
        </w:trPr>
        <w:tc>
          <w:tcPr>
            <w:tcW w:w="7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5081" w:rsidRPr="00282103" w:rsidRDefault="00B45081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(минут)</w:t>
            </w:r>
          </w:p>
        </w:tc>
        <w:tc>
          <w:tcPr>
            <w:tcW w:w="28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минут</w:t>
            </w:r>
          </w:p>
        </w:tc>
      </w:tr>
      <w:tr w:rsidR="00823F1E" w:rsidRPr="00282103" w:rsidTr="00F3025B">
        <w:trPr>
          <w:trHeight w:val="277"/>
        </w:trPr>
        <w:tc>
          <w:tcPr>
            <w:tcW w:w="7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5081" w:rsidRPr="00282103" w:rsidRDefault="00B45081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 (минут)</w:t>
            </w:r>
          </w:p>
        </w:tc>
        <w:tc>
          <w:tcPr>
            <w:tcW w:w="28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10-20 минут</w:t>
            </w:r>
          </w:p>
        </w:tc>
      </w:tr>
      <w:tr w:rsidR="00823F1E" w:rsidRPr="00282103" w:rsidTr="00F3025B">
        <w:trPr>
          <w:trHeight w:val="277"/>
        </w:trPr>
        <w:tc>
          <w:tcPr>
            <w:tcW w:w="7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5081" w:rsidRPr="00282103" w:rsidRDefault="00B45081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промежуточной аттестации</w:t>
            </w:r>
          </w:p>
        </w:tc>
        <w:tc>
          <w:tcPr>
            <w:tcW w:w="28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семестрам</w:t>
            </w:r>
          </w:p>
        </w:tc>
      </w:tr>
      <w:tr w:rsidR="00823F1E" w:rsidRPr="00282103" w:rsidTr="00F3025B">
        <w:trPr>
          <w:trHeight w:val="267"/>
        </w:trPr>
        <w:tc>
          <w:tcPr>
            <w:tcW w:w="7317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9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5081" w:rsidRDefault="00B45081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21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Распределение образовательной недельной нагрузки</w:t>
      </w:r>
    </w:p>
    <w:tbl>
      <w:tblPr>
        <w:tblW w:w="10207" w:type="dxa"/>
        <w:tblInd w:w="-3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1"/>
        <w:gridCol w:w="1403"/>
        <w:gridCol w:w="1352"/>
        <w:gridCol w:w="1443"/>
        <w:gridCol w:w="1386"/>
        <w:gridCol w:w="1922"/>
      </w:tblGrid>
      <w:tr w:rsidR="00FE009B" w:rsidRPr="00282103" w:rsidTr="00F3025B">
        <w:tc>
          <w:tcPr>
            <w:tcW w:w="270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 </w:t>
            </w: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деятельность</w:t>
            </w:r>
          </w:p>
        </w:tc>
        <w:tc>
          <w:tcPr>
            <w:tcW w:w="7506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Недельная нагрузка (5-дневная учебная неделя)</w:t>
            </w: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2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академических часах</w:t>
            </w:r>
          </w:p>
        </w:tc>
      </w:tr>
      <w:tr w:rsidR="00FE009B" w:rsidRPr="00282103" w:rsidTr="00F3025B">
        <w:tc>
          <w:tcPr>
            <w:tcW w:w="270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hideMark/>
          </w:tcPr>
          <w:p w:rsidR="00FE009B" w:rsidRPr="00282103" w:rsidRDefault="00FE009B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1-е классы</w:t>
            </w:r>
          </w:p>
        </w:tc>
        <w:tc>
          <w:tcPr>
            <w:tcW w:w="13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2-е классы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3-е классы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156D04"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а,б</w:t>
            </w: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классы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009B" w:rsidRPr="00282103" w:rsidRDefault="00156D04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4в классы</w:t>
            </w:r>
          </w:p>
        </w:tc>
      </w:tr>
      <w:tr w:rsidR="00FE009B" w:rsidRPr="00282103" w:rsidTr="00F3025B"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E009B" w:rsidRPr="00282103" w:rsidRDefault="00FE009B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Урочная</w:t>
            </w:r>
          </w:p>
        </w:tc>
        <w:tc>
          <w:tcPr>
            <w:tcW w:w="14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009B" w:rsidRPr="00282103" w:rsidRDefault="00156D04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FE009B" w:rsidRPr="00282103" w:rsidTr="00F3025B"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E009B" w:rsidRPr="00282103" w:rsidRDefault="00FE009B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</w:t>
            </w:r>
          </w:p>
        </w:tc>
        <w:tc>
          <w:tcPr>
            <w:tcW w:w="14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009B" w:rsidRPr="00282103" w:rsidRDefault="00610CDA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009B" w:rsidRPr="00282103" w:rsidRDefault="00610CDA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E009B" w:rsidRPr="00282103" w:rsidTr="00F3025B">
        <w:trPr>
          <w:trHeight w:val="19"/>
        </w:trPr>
        <w:tc>
          <w:tcPr>
            <w:tcW w:w="2701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2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E009B" w:rsidRPr="00282103" w:rsidRDefault="00FE009B" w:rsidP="00455E0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22B4" w:rsidRDefault="000122B4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5081" w:rsidRPr="00282103" w:rsidRDefault="00B45081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21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Расписание звонков и перемен</w:t>
      </w:r>
    </w:p>
    <w:p w:rsidR="008560CF" w:rsidRPr="00282103" w:rsidRDefault="008560CF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22B4" w:rsidRDefault="000122B4" w:rsidP="000122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01F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1-е классы</w:t>
      </w:r>
    </w:p>
    <w:p w:rsidR="000122B4" w:rsidRPr="00901FBB" w:rsidRDefault="000122B4" w:rsidP="000122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Сентябрь-Октябрь</w:t>
      </w:r>
    </w:p>
    <w:tbl>
      <w:tblPr>
        <w:tblW w:w="10207" w:type="dxa"/>
        <w:tblInd w:w="-3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6"/>
        <w:gridCol w:w="4463"/>
        <w:gridCol w:w="4388"/>
      </w:tblGrid>
      <w:tr w:rsidR="000122B4" w:rsidRPr="00901FBB" w:rsidTr="00053F75">
        <w:trPr>
          <w:trHeight w:val="586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 </w:t>
            </w: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перемены</w:t>
            </w:r>
          </w:p>
        </w:tc>
      </w:tr>
      <w:tr w:rsidR="000122B4" w:rsidRPr="00901FBB" w:rsidTr="00053F75">
        <w:trPr>
          <w:trHeight w:val="37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08.00 – 08.35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122B4" w:rsidRPr="00901FBB" w:rsidTr="00053F75">
        <w:trPr>
          <w:trHeight w:val="399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08.50 – 09.25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122B4" w:rsidRPr="00901FBB" w:rsidTr="00053F75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09.4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 xml:space="preserve"> – 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</w:p>
        </w:tc>
      </w:tr>
      <w:tr w:rsidR="000122B4" w:rsidRPr="00901FBB" w:rsidTr="00053F75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0 – 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122B4" w:rsidRPr="00901FBB" w:rsidTr="00053F75">
        <w:trPr>
          <w:trHeight w:val="405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22B4" w:rsidRPr="00901FBB" w:rsidRDefault="000122B4" w:rsidP="000122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22B4" w:rsidRDefault="000122B4" w:rsidP="000122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1-е классы</w:t>
      </w:r>
    </w:p>
    <w:p w:rsidR="000122B4" w:rsidRDefault="000122B4" w:rsidP="000122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Ноябрь-Декабрь</w:t>
      </w:r>
    </w:p>
    <w:tbl>
      <w:tblPr>
        <w:tblW w:w="10207" w:type="dxa"/>
        <w:tblInd w:w="-3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6"/>
        <w:gridCol w:w="4463"/>
        <w:gridCol w:w="4388"/>
      </w:tblGrid>
      <w:tr w:rsidR="000122B4" w:rsidRPr="00901FBB" w:rsidTr="00053F75">
        <w:trPr>
          <w:trHeight w:val="586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 </w:t>
            </w: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перемены</w:t>
            </w:r>
          </w:p>
        </w:tc>
      </w:tr>
      <w:tr w:rsidR="000122B4" w:rsidRPr="00901FBB" w:rsidTr="00053F75">
        <w:trPr>
          <w:trHeight w:val="37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08.00 – 08.35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122B4" w:rsidRPr="00901FBB" w:rsidTr="00053F75">
        <w:trPr>
          <w:trHeight w:val="399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08.50 – 09.25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122B4" w:rsidRPr="00901FBB" w:rsidTr="00053F75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09.4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 xml:space="preserve"> – 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122B4" w:rsidRPr="00901FBB" w:rsidTr="00053F75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0 – 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122B4" w:rsidRPr="00901FBB" w:rsidTr="00053F75">
        <w:trPr>
          <w:trHeight w:val="405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234E3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34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22B4" w:rsidRDefault="000122B4" w:rsidP="000122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22B4" w:rsidRDefault="000122B4" w:rsidP="000122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22B4" w:rsidRDefault="000122B4" w:rsidP="000122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1-е классы</w:t>
      </w:r>
    </w:p>
    <w:p w:rsidR="000122B4" w:rsidRDefault="000122B4" w:rsidP="000122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Январь - Май</w:t>
      </w:r>
    </w:p>
    <w:tbl>
      <w:tblPr>
        <w:tblW w:w="10207" w:type="dxa"/>
        <w:tblInd w:w="-3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6"/>
        <w:gridCol w:w="4463"/>
        <w:gridCol w:w="4388"/>
      </w:tblGrid>
      <w:tr w:rsidR="000122B4" w:rsidRPr="00901FBB" w:rsidTr="00053F75">
        <w:trPr>
          <w:trHeight w:val="586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 </w:t>
            </w: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перемены</w:t>
            </w:r>
          </w:p>
        </w:tc>
      </w:tr>
      <w:tr w:rsidR="000122B4" w:rsidRPr="00901FBB" w:rsidTr="00053F75">
        <w:trPr>
          <w:trHeight w:val="37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08.00 – 08.40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122B4" w:rsidRPr="00901FBB" w:rsidTr="00053F75">
        <w:trPr>
          <w:trHeight w:val="399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08.50 – 09.30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122B4" w:rsidRPr="00901FBB" w:rsidTr="00053F75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09.45 – 10.25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122B4" w:rsidRPr="00901FBB" w:rsidTr="00053F75">
        <w:trPr>
          <w:trHeight w:val="405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10.40 – 11.20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122B4" w:rsidRPr="00901FBB" w:rsidTr="00053F75">
        <w:trPr>
          <w:trHeight w:val="36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1FBB">
              <w:rPr>
                <w:rFonts w:ascii="Times New Roman" w:hAnsi="Times New Roman" w:cs="Times New Roman"/>
                <w:sz w:val="24"/>
                <w:szCs w:val="24"/>
              </w:rPr>
              <w:t>11.35 – 12.15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901FBB" w:rsidRDefault="000122B4" w:rsidP="00053F7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22B4" w:rsidRDefault="000122B4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5081" w:rsidRPr="00282103" w:rsidRDefault="008560CF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1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2-4</w:t>
      </w:r>
      <w:r w:rsidR="00B45081" w:rsidRPr="002821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-е классы</w:t>
      </w:r>
    </w:p>
    <w:tbl>
      <w:tblPr>
        <w:tblW w:w="10207" w:type="dxa"/>
        <w:tblInd w:w="-3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6"/>
        <w:gridCol w:w="4463"/>
        <w:gridCol w:w="4388"/>
      </w:tblGrid>
      <w:tr w:rsidR="00823F1E" w:rsidRPr="00282103" w:rsidTr="00F3025B">
        <w:trPr>
          <w:trHeight w:val="586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урока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 </w:t>
            </w: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перемены</w:t>
            </w:r>
          </w:p>
        </w:tc>
      </w:tr>
      <w:tr w:rsidR="00823F1E" w:rsidRPr="00282103" w:rsidTr="00F3025B">
        <w:trPr>
          <w:trHeight w:val="37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5081" w:rsidRPr="00282103" w:rsidRDefault="00B45081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5081" w:rsidRPr="00282103" w:rsidRDefault="00B45081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hAnsi="Times New Roman" w:cs="Times New Roman"/>
                <w:sz w:val="24"/>
                <w:szCs w:val="24"/>
              </w:rPr>
              <w:t>08.00 – 08.40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5081" w:rsidRPr="00282103" w:rsidRDefault="00B45081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23F1E" w:rsidRPr="00282103" w:rsidTr="00F3025B">
        <w:trPr>
          <w:trHeight w:val="399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5081" w:rsidRPr="00282103" w:rsidRDefault="00B45081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5081" w:rsidRPr="00282103" w:rsidRDefault="00823F1E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hAnsi="Times New Roman" w:cs="Times New Roman"/>
                <w:sz w:val="24"/>
                <w:szCs w:val="24"/>
              </w:rPr>
              <w:t>08.50 – 09.30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5081" w:rsidRPr="00282103" w:rsidRDefault="00823F1E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23F1E" w:rsidRPr="00282103" w:rsidTr="00F3025B">
        <w:trPr>
          <w:trHeight w:val="438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5081" w:rsidRPr="00282103" w:rsidRDefault="00B45081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5081" w:rsidRPr="00282103" w:rsidRDefault="00823F1E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hAnsi="Times New Roman" w:cs="Times New Roman"/>
                <w:sz w:val="24"/>
                <w:szCs w:val="24"/>
              </w:rPr>
              <w:t>09.45 – 10.25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5081" w:rsidRPr="00282103" w:rsidRDefault="00823F1E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23F1E" w:rsidRPr="00282103" w:rsidTr="00F3025B">
        <w:trPr>
          <w:trHeight w:val="405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5081" w:rsidRPr="00282103" w:rsidRDefault="00B45081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5081" w:rsidRPr="00282103" w:rsidRDefault="00823F1E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hAnsi="Times New Roman" w:cs="Times New Roman"/>
                <w:sz w:val="24"/>
                <w:szCs w:val="24"/>
              </w:rPr>
              <w:t>10.40 – 11.20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5081" w:rsidRPr="00282103" w:rsidRDefault="00823F1E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23F1E" w:rsidRPr="00282103" w:rsidTr="00F3025B">
        <w:trPr>
          <w:trHeight w:val="367"/>
        </w:trPr>
        <w:tc>
          <w:tcPr>
            <w:tcW w:w="13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45081" w:rsidRPr="00282103" w:rsidRDefault="00B45081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5081" w:rsidRPr="00282103" w:rsidRDefault="00823F1E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hAnsi="Times New Roman" w:cs="Times New Roman"/>
                <w:sz w:val="24"/>
                <w:szCs w:val="24"/>
              </w:rPr>
              <w:t>11.35 – 12.15</w:t>
            </w:r>
          </w:p>
        </w:tc>
        <w:tc>
          <w:tcPr>
            <w:tcW w:w="43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5081" w:rsidRPr="00282103" w:rsidRDefault="00823F1E" w:rsidP="00823F1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23F1E" w:rsidRPr="00282103" w:rsidTr="00F3025B">
        <w:trPr>
          <w:trHeight w:val="130"/>
        </w:trPr>
        <w:tc>
          <w:tcPr>
            <w:tcW w:w="135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5081" w:rsidRPr="00282103" w:rsidRDefault="00B45081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1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Организация промежуточной аттестации</w:t>
      </w:r>
    </w:p>
    <w:p w:rsidR="00B45081" w:rsidRDefault="00B45081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проводится в переводных классах с </w:t>
      </w:r>
      <w:r w:rsidR="00823F1E" w:rsidRPr="0028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мая 2020 года </w:t>
      </w:r>
      <w:r w:rsidRPr="0028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823F1E" w:rsidRPr="00282103">
        <w:rPr>
          <w:rFonts w:ascii="Times New Roman" w:eastAsia="Times New Roman" w:hAnsi="Times New Roman" w:cs="Times New Roman"/>
          <w:sz w:val="24"/>
          <w:szCs w:val="24"/>
          <w:lang w:eastAsia="ru-RU"/>
        </w:rPr>
        <w:t>21 мая 2020 года</w:t>
      </w:r>
      <w:r w:rsidRPr="00282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прекращения образовательной деятельности по предметам учебного плана.</w:t>
      </w:r>
    </w:p>
    <w:p w:rsidR="00282103" w:rsidRPr="00282103" w:rsidRDefault="00282103" w:rsidP="00B450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7" w:type="dxa"/>
        <w:tblInd w:w="-3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2"/>
        <w:gridCol w:w="3354"/>
        <w:gridCol w:w="4451"/>
      </w:tblGrid>
      <w:tr w:rsidR="007E0E1E" w:rsidRPr="00282103" w:rsidTr="00F3025B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Предметы, по которым </w:t>
            </w: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осуществляется промежуточная </w:t>
            </w: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аттестация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45081" w:rsidRPr="00282103" w:rsidRDefault="00B45081" w:rsidP="00B4508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проведения аттестации</w:t>
            </w:r>
          </w:p>
        </w:tc>
      </w:tr>
      <w:tr w:rsidR="000122B4" w:rsidRPr="00282103" w:rsidTr="00B21EA6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122B4" w:rsidRPr="000122B4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22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Диктант</w:t>
            </w:r>
          </w:p>
        </w:tc>
      </w:tr>
      <w:tr w:rsidR="000122B4" w:rsidRPr="00282103" w:rsidTr="00610CDA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0122B4" w:rsidRPr="00282103" w:rsidTr="00610CDA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чтения</w:t>
            </w:r>
          </w:p>
        </w:tc>
      </w:tr>
      <w:tr w:rsidR="000122B4" w:rsidRPr="00282103" w:rsidTr="00610CDA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0122B4" w:rsidRPr="00282103" w:rsidTr="00315D3B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315D3B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0122B4" w:rsidRPr="00282103" w:rsidTr="00315D3B">
        <w:tc>
          <w:tcPr>
            <w:tcW w:w="2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</w:t>
            </w:r>
          </w:p>
        </w:tc>
        <w:tc>
          <w:tcPr>
            <w:tcW w:w="33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Pr="00282103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4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2B4" w:rsidRDefault="000122B4" w:rsidP="000122B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</w:tr>
    </w:tbl>
    <w:p w:rsidR="00550AE2" w:rsidRPr="00823F1E" w:rsidRDefault="00550AE2"/>
    <w:sectPr w:rsidR="00550AE2" w:rsidRPr="00823F1E" w:rsidSect="003C04AB">
      <w:footerReference w:type="default" r:id="rId7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8BA" w:rsidRDefault="002828BA" w:rsidP="003C04AB">
      <w:pPr>
        <w:spacing w:after="0" w:line="240" w:lineRule="auto"/>
      </w:pPr>
      <w:r>
        <w:separator/>
      </w:r>
    </w:p>
  </w:endnote>
  <w:endnote w:type="continuationSeparator" w:id="0">
    <w:p w:rsidR="002828BA" w:rsidRDefault="002828BA" w:rsidP="003C0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324155"/>
      <w:docPartObj>
        <w:docPartGallery w:val="Page Numbers (Bottom of Page)"/>
        <w:docPartUnique/>
      </w:docPartObj>
    </w:sdtPr>
    <w:sdtEndPr/>
    <w:sdtContent>
      <w:p w:rsidR="003C04AB" w:rsidRDefault="003C04A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F04">
          <w:rPr>
            <w:noProof/>
          </w:rPr>
          <w:t>2</w:t>
        </w:r>
        <w:r>
          <w:fldChar w:fldCharType="end"/>
        </w:r>
      </w:p>
    </w:sdtContent>
  </w:sdt>
  <w:p w:rsidR="003C04AB" w:rsidRDefault="003C04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8BA" w:rsidRDefault="002828BA" w:rsidP="003C04AB">
      <w:pPr>
        <w:spacing w:after="0" w:line="240" w:lineRule="auto"/>
      </w:pPr>
      <w:r>
        <w:separator/>
      </w:r>
    </w:p>
  </w:footnote>
  <w:footnote w:type="continuationSeparator" w:id="0">
    <w:p w:rsidR="002828BA" w:rsidRDefault="002828BA" w:rsidP="003C0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081"/>
    <w:rsid w:val="000122B4"/>
    <w:rsid w:val="00016825"/>
    <w:rsid w:val="000332C2"/>
    <w:rsid w:val="000802B8"/>
    <w:rsid w:val="000B0E2C"/>
    <w:rsid w:val="0013762A"/>
    <w:rsid w:val="001547F8"/>
    <w:rsid w:val="00156D04"/>
    <w:rsid w:val="00282103"/>
    <w:rsid w:val="002828BA"/>
    <w:rsid w:val="002A07D8"/>
    <w:rsid w:val="002F173B"/>
    <w:rsid w:val="00315D3B"/>
    <w:rsid w:val="003C04AB"/>
    <w:rsid w:val="00451CE3"/>
    <w:rsid w:val="004C4376"/>
    <w:rsid w:val="00536807"/>
    <w:rsid w:val="00550AE2"/>
    <w:rsid w:val="00593E01"/>
    <w:rsid w:val="005E6F04"/>
    <w:rsid w:val="00610CDA"/>
    <w:rsid w:val="00613089"/>
    <w:rsid w:val="006B7430"/>
    <w:rsid w:val="006F6671"/>
    <w:rsid w:val="007049E8"/>
    <w:rsid w:val="007E0E1E"/>
    <w:rsid w:val="00803B2B"/>
    <w:rsid w:val="00823F1E"/>
    <w:rsid w:val="008560CF"/>
    <w:rsid w:val="008C524D"/>
    <w:rsid w:val="008D0844"/>
    <w:rsid w:val="00905796"/>
    <w:rsid w:val="0092676E"/>
    <w:rsid w:val="00A44835"/>
    <w:rsid w:val="00A52EF1"/>
    <w:rsid w:val="00AB0DFC"/>
    <w:rsid w:val="00AF5DEB"/>
    <w:rsid w:val="00B41AC0"/>
    <w:rsid w:val="00B45081"/>
    <w:rsid w:val="00DA1168"/>
    <w:rsid w:val="00E77F8D"/>
    <w:rsid w:val="00F3025B"/>
    <w:rsid w:val="00FB08D5"/>
    <w:rsid w:val="00FE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7DB375-B714-405E-9860-DB9B7C5A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3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0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04AB"/>
  </w:style>
  <w:style w:type="paragraph" w:styleId="a7">
    <w:name w:val="footer"/>
    <w:basedOn w:val="a"/>
    <w:link w:val="a8"/>
    <w:uiPriority w:val="99"/>
    <w:unhideWhenUsed/>
    <w:rsid w:val="003C0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4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Лира Лира</cp:lastModifiedBy>
  <cp:revision>29</cp:revision>
  <cp:lastPrinted>2019-09-18T09:10:00Z</cp:lastPrinted>
  <dcterms:created xsi:type="dcterms:W3CDTF">2019-09-04T07:41:00Z</dcterms:created>
  <dcterms:modified xsi:type="dcterms:W3CDTF">2020-02-14T06:09:00Z</dcterms:modified>
</cp:coreProperties>
</file>